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2FD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22" w:firstLineChars="20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21"/>
        </w:rPr>
      </w:pPr>
      <w:bookmarkStart w:id="0" w:name="OLE_LINK21"/>
      <w:bookmarkStart w:id="1" w:name="OLE_LINK20"/>
      <w:r>
        <w:rPr>
          <w:rFonts w:hint="eastAsia" w:ascii="Times New Roman" w:hAnsi="Times New Roman" w:eastAsia="宋体"/>
          <w:b/>
          <w:bCs/>
          <w:color w:val="auto"/>
          <w:sz w:val="21"/>
        </w:rPr>
        <w:t>表2  学生基本情况</w:t>
      </w:r>
    </w:p>
    <w:tbl>
      <w:tblPr>
        <w:tblStyle w:val="7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7"/>
        <w:gridCol w:w="2120"/>
        <w:gridCol w:w="2120"/>
        <w:gridCol w:w="1231"/>
        <w:gridCol w:w="1232"/>
      </w:tblGrid>
      <w:tr w14:paraId="728A6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1888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4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4"/>
              </w:rPr>
              <w:t>项目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6692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kern w:val="0"/>
                <w:sz w:val="21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4"/>
              </w:rPr>
              <w:t>观察组</w:t>
            </w:r>
            <w:r>
              <w:rPr>
                <w:rFonts w:hint="eastAsia"/>
                <w:color w:val="auto"/>
                <w:kern w:val="0"/>
                <w:sz w:val="21"/>
                <w:szCs w:val="24"/>
                <w:lang w:eastAsia="zh-CN"/>
              </w:rPr>
              <w:t>（</w:t>
            </w:r>
            <w:r>
              <w:rPr>
                <w:rFonts w:hint="eastAsia"/>
                <w:i/>
                <w:iCs/>
                <w:color w:val="auto"/>
                <w:kern w:val="0"/>
                <w:sz w:val="21"/>
                <w:szCs w:val="24"/>
                <w:lang w:val="en-US" w:eastAsia="zh-CN"/>
              </w:rPr>
              <w:t>n</w:t>
            </w:r>
            <w:r>
              <w:rPr>
                <w:rFonts w:hint="eastAsia"/>
                <w:color w:val="auto"/>
                <w:kern w:val="0"/>
                <w:sz w:val="21"/>
                <w:szCs w:val="24"/>
                <w:lang w:val="en-US" w:eastAsia="zh-CN"/>
              </w:rPr>
              <w:t>=29</w:t>
            </w:r>
            <w:r>
              <w:rPr>
                <w:rFonts w:hint="eastAsia"/>
                <w:color w:val="auto"/>
                <w:kern w:val="0"/>
                <w:sz w:val="21"/>
                <w:szCs w:val="24"/>
                <w:lang w:eastAsia="zh-CN"/>
              </w:rPr>
              <w:t>）</w:t>
            </w:r>
          </w:p>
        </w:tc>
        <w:tc>
          <w:tcPr>
            <w:tcW w:w="97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542A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kern w:val="0"/>
                <w:sz w:val="21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4"/>
              </w:rPr>
              <w:t>对照组</w:t>
            </w:r>
            <w:r>
              <w:rPr>
                <w:rFonts w:hint="eastAsia"/>
                <w:color w:val="auto"/>
                <w:kern w:val="0"/>
                <w:sz w:val="21"/>
                <w:szCs w:val="24"/>
                <w:lang w:val="en-US" w:eastAsia="zh-CN"/>
              </w:rPr>
              <w:t>（</w:t>
            </w:r>
            <w:r>
              <w:rPr>
                <w:rFonts w:hint="eastAsia"/>
                <w:i/>
                <w:iCs/>
                <w:color w:val="auto"/>
                <w:kern w:val="0"/>
                <w:sz w:val="21"/>
                <w:szCs w:val="24"/>
                <w:lang w:val="en-US" w:eastAsia="zh-CN"/>
              </w:rPr>
              <w:t>n</w:t>
            </w:r>
            <w:r>
              <w:rPr>
                <w:rFonts w:hint="eastAsia"/>
                <w:color w:val="auto"/>
                <w:kern w:val="0"/>
                <w:sz w:val="21"/>
                <w:szCs w:val="24"/>
                <w:lang w:val="en-US" w:eastAsia="zh-CN"/>
              </w:rPr>
              <w:t>=52）</w:t>
            </w:r>
          </w:p>
        </w:tc>
        <w:tc>
          <w:tcPr>
            <w:tcW w:w="77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424B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4"/>
              </w:rPr>
            </w:pPr>
            <w:r>
              <w:rPr>
                <w:rFonts w:ascii="Times New Roman" w:hAnsi="Times New Roman" w:eastAsia="宋体"/>
                <w:i/>
                <w:color w:val="auto"/>
                <w:sz w:val="21"/>
                <w:szCs w:val="24"/>
              </w:rPr>
              <w:t>χ</w:t>
            </w:r>
            <w:r>
              <w:rPr>
                <w:rFonts w:ascii="Times New Roman" w:hAnsi="Times New Roman" w:eastAsia="宋体"/>
                <w:color w:val="auto"/>
                <w:sz w:val="21"/>
                <w:szCs w:val="24"/>
                <w:vertAlign w:val="superscript"/>
              </w:rPr>
              <w:t>2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szCs w:val="24"/>
              </w:rPr>
              <w:t>/</w:t>
            </w:r>
            <w:r>
              <w:rPr>
                <w:rFonts w:ascii="Times New Roman" w:hAnsi="Times New Roman" w:eastAsia="宋体"/>
                <w:i/>
                <w:color w:val="auto"/>
                <w:sz w:val="21"/>
                <w:szCs w:val="24"/>
              </w:rPr>
              <w:t>t</w:t>
            </w:r>
          </w:p>
        </w:tc>
        <w:tc>
          <w:tcPr>
            <w:tcW w:w="77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51D9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center"/>
              <w:textAlignment w:val="auto"/>
              <w:rPr>
                <w:rFonts w:ascii="Times New Roman" w:hAnsi="Times New Roman" w:eastAsia="宋体"/>
                <w:i/>
                <w:color w:val="auto"/>
                <w:kern w:val="0"/>
                <w:sz w:val="21"/>
                <w:szCs w:val="24"/>
              </w:rPr>
            </w:pPr>
            <w:r>
              <w:rPr>
                <w:rFonts w:ascii="Times New Roman" w:hAnsi="Times New Roman" w:eastAsia="宋体"/>
                <w:i/>
                <w:color w:val="auto"/>
                <w:kern w:val="0"/>
                <w:sz w:val="21"/>
                <w:szCs w:val="24"/>
              </w:rPr>
              <w:t>P</w:t>
            </w:r>
          </w:p>
        </w:tc>
      </w:tr>
      <w:tr w14:paraId="785C2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D6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4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4"/>
              </w:rPr>
              <w:t>男/女</w:t>
            </w:r>
            <w:r>
              <w:rPr>
                <w:rFonts w:ascii="Times New Roman" w:hAnsi="Times New Roman" w:eastAsia="宋体"/>
                <w:color w:val="auto"/>
                <w:sz w:val="21"/>
                <w:szCs w:val="24"/>
              </w:rPr>
              <w:t>(</w:t>
            </w:r>
            <w:r>
              <w:rPr>
                <w:rFonts w:ascii="Times New Roman" w:hAnsi="Times New Roman" w:eastAsia="宋体"/>
                <w:i/>
                <w:color w:val="auto"/>
                <w:kern w:val="0"/>
                <w:sz w:val="21"/>
                <w:szCs w:val="24"/>
              </w:rPr>
              <w:t>n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4"/>
              </w:rPr>
              <w:t>/</w:t>
            </w:r>
            <w:r>
              <w:rPr>
                <w:rFonts w:ascii="Times New Roman" w:hAnsi="Times New Roman" w:eastAsia="宋体"/>
                <w:i/>
                <w:color w:val="auto"/>
                <w:kern w:val="0"/>
                <w:sz w:val="21"/>
                <w:szCs w:val="24"/>
              </w:rPr>
              <w:t>n</w:t>
            </w:r>
            <w:r>
              <w:rPr>
                <w:rFonts w:ascii="Times New Roman" w:hAnsi="Times New Roman" w:eastAsia="宋体"/>
                <w:color w:val="auto"/>
                <w:sz w:val="21"/>
                <w:szCs w:val="24"/>
              </w:rPr>
              <w:t>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E01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4"/>
              </w:rPr>
            </w:pPr>
            <w:r>
              <w:rPr>
                <w:rFonts w:ascii="Times New Roman" w:hAnsi="Times New Roman" w:eastAsia="宋体"/>
                <w:color w:val="auto"/>
                <w:sz w:val="21"/>
              </w:rPr>
              <w:t>11/18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8E4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4"/>
              </w:rPr>
            </w:pPr>
            <w:r>
              <w:rPr>
                <w:rFonts w:ascii="Times New Roman" w:hAnsi="Times New Roman" w:eastAsia="宋体"/>
                <w:color w:val="auto"/>
                <w:sz w:val="21"/>
              </w:rPr>
              <w:t>19/33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F7DA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4"/>
              </w:rPr>
            </w:pPr>
            <w:r>
              <w:rPr>
                <w:rFonts w:ascii="Times New Roman" w:hAnsi="Times New Roman" w:eastAsia="宋体"/>
                <w:color w:val="auto"/>
                <w:sz w:val="21"/>
              </w:rPr>
              <w:t>0.0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FEF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4"/>
              </w:rPr>
            </w:pPr>
            <w:r>
              <w:rPr>
                <w:rFonts w:ascii="Times New Roman" w:hAnsi="Times New Roman" w:eastAsia="宋体"/>
                <w:color w:val="auto"/>
                <w:sz w:val="21"/>
              </w:rPr>
              <w:t>0.901</w:t>
            </w:r>
          </w:p>
        </w:tc>
      </w:tr>
      <w:tr w14:paraId="5FDF1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65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4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4"/>
              </w:rPr>
              <w:t>年龄</w:t>
            </w:r>
            <w:r>
              <w:rPr>
                <w:rFonts w:ascii="Times New Roman" w:hAnsi="Times New Roman" w:eastAsia="宋体"/>
                <w:color w:val="auto"/>
                <w:sz w:val="21"/>
                <w:szCs w:val="24"/>
              </w:rPr>
              <w:t>(</w:t>
            </w: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sym w:font="Symbol" w:char="F060"/>
            </w:r>
            <w:r>
              <w:rPr>
                <w:rFonts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</w:rPr>
              <w:t>x</w:t>
            </w: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 ± </w:t>
            </w:r>
            <w:r>
              <w:rPr>
                <w:rFonts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</w:rPr>
              <w:t>s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szCs w:val="24"/>
              </w:rPr>
              <w:t>，岁</w:t>
            </w:r>
            <w:r>
              <w:rPr>
                <w:rFonts w:ascii="Times New Roman" w:hAnsi="Times New Roman" w:eastAsia="宋体"/>
                <w:color w:val="auto"/>
                <w:sz w:val="21"/>
                <w:szCs w:val="24"/>
              </w:rPr>
              <w:t>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F7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4"/>
              </w:rPr>
            </w:pPr>
            <w:r>
              <w:rPr>
                <w:rFonts w:ascii="Times New Roman" w:hAnsi="Times New Roman" w:eastAsia="宋体"/>
                <w:color w:val="auto"/>
                <w:sz w:val="21"/>
              </w:rPr>
              <w:t>20.38±1.62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9E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4"/>
              </w:rPr>
            </w:pPr>
            <w:r>
              <w:rPr>
                <w:rFonts w:ascii="Times New Roman" w:hAnsi="Times New Roman" w:eastAsia="宋体"/>
                <w:color w:val="auto"/>
                <w:sz w:val="21"/>
              </w:rPr>
              <w:t>20.44±1.63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074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4"/>
              </w:rPr>
            </w:pPr>
            <w:r>
              <w:rPr>
                <w:rFonts w:ascii="Times New Roman" w:hAnsi="Times New Roman" w:eastAsia="宋体"/>
                <w:color w:val="auto"/>
                <w:sz w:val="21"/>
              </w:rPr>
              <w:t>0.44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52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4"/>
              </w:rPr>
            </w:pPr>
            <w:r>
              <w:rPr>
                <w:rFonts w:ascii="Times New Roman" w:hAnsi="Times New Roman" w:eastAsia="宋体"/>
                <w:color w:val="auto"/>
                <w:sz w:val="21"/>
              </w:rPr>
              <w:t>0.659</w:t>
            </w:r>
          </w:p>
        </w:tc>
      </w:tr>
      <w:tr w14:paraId="2998C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1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9CC4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4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4"/>
              </w:rPr>
              <w:t>前一学年平均成绩</w:t>
            </w:r>
            <w:r>
              <w:rPr>
                <w:rFonts w:ascii="Times New Roman" w:hAnsi="Times New Roman" w:eastAsia="宋体"/>
                <w:color w:val="auto"/>
                <w:sz w:val="21"/>
                <w:szCs w:val="24"/>
              </w:rPr>
              <w:t>(</w:t>
            </w: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sym w:font="Symbol" w:char="F060"/>
            </w:r>
            <w:r>
              <w:rPr>
                <w:rFonts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</w:rPr>
              <w:t>x</w:t>
            </w: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 ± </w:t>
            </w:r>
            <w:r>
              <w:rPr>
                <w:rFonts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</w:rPr>
              <w:t>s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szCs w:val="24"/>
              </w:rPr>
              <w:t>，分</w:t>
            </w:r>
            <w:r>
              <w:rPr>
                <w:rFonts w:ascii="Times New Roman" w:hAnsi="Times New Roman" w:eastAsia="宋体"/>
                <w:color w:val="auto"/>
                <w:sz w:val="21"/>
                <w:szCs w:val="24"/>
              </w:rPr>
              <w:t>)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0A8F6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4"/>
              </w:rPr>
            </w:pPr>
            <w:r>
              <w:rPr>
                <w:rFonts w:ascii="Times New Roman" w:hAnsi="Times New Roman" w:eastAsia="宋体"/>
                <w:color w:val="auto"/>
                <w:sz w:val="21"/>
              </w:rPr>
              <w:t>80.72±5.05</w:t>
            </w:r>
          </w:p>
        </w:tc>
        <w:tc>
          <w:tcPr>
            <w:tcW w:w="974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EB4A1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4"/>
              </w:rPr>
            </w:pPr>
            <w:r>
              <w:rPr>
                <w:rFonts w:ascii="Times New Roman" w:hAnsi="Times New Roman" w:eastAsia="宋体"/>
                <w:color w:val="auto"/>
                <w:sz w:val="21"/>
              </w:rPr>
              <w:t>80.97±3.69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4D23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4"/>
              </w:rPr>
            </w:pPr>
            <w:r>
              <w:rPr>
                <w:rFonts w:ascii="Times New Roman" w:hAnsi="Times New Roman" w:eastAsia="宋体"/>
                <w:color w:val="auto"/>
                <w:sz w:val="21"/>
              </w:rPr>
              <w:t>0.2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6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32D8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4"/>
              </w:rPr>
            </w:pPr>
            <w:r>
              <w:rPr>
                <w:rFonts w:ascii="Times New Roman" w:hAnsi="Times New Roman" w:eastAsia="宋体"/>
                <w:color w:val="auto"/>
                <w:sz w:val="21"/>
              </w:rPr>
              <w:t>0.800</w:t>
            </w:r>
          </w:p>
        </w:tc>
      </w:tr>
    </w:tbl>
    <w:p w14:paraId="303B79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center"/>
        <w:textAlignment w:val="auto"/>
        <w:rPr>
          <w:rFonts w:ascii="Times New Roman" w:hAnsi="Times New Roman" w:eastAsia="宋体"/>
          <w:color w:val="auto"/>
          <w:sz w:val="21"/>
        </w:rPr>
      </w:pPr>
    </w:p>
    <w:bookmarkEnd w:id="0"/>
    <w:bookmarkEnd w:id="1"/>
    <w:p w14:paraId="0E5979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center"/>
        <w:textAlignment w:val="auto"/>
        <w:rPr>
          <w:rFonts w:hint="default" w:ascii="Times New Roman" w:hAnsi="Times New Roman" w:eastAsia="宋体"/>
          <w:color w:val="auto"/>
          <w:sz w:val="21"/>
          <w:lang w:val="en-US" w:eastAsia="zh-CN"/>
        </w:rPr>
      </w:pPr>
      <w:bookmarkStart w:id="2" w:name="_GoBack"/>
      <w:bookmarkEnd w:id="2"/>
    </w:p>
    <w:sectPr>
      <w:headerReference r:id="rId3" w:type="default"/>
      <w:footerReference r:id="rId4" w:type="default"/>
      <w:type w:val="continuous"/>
      <w:pgSz w:w="11906" w:h="16838"/>
      <w:pgMar w:top="907" w:right="1021" w:bottom="907" w:left="102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93BBC6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CA42F8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215"/>
    <w:rsid w:val="00001339"/>
    <w:rsid w:val="00002292"/>
    <w:rsid w:val="000042BB"/>
    <w:rsid w:val="0000465D"/>
    <w:rsid w:val="00005386"/>
    <w:rsid w:val="00010C3C"/>
    <w:rsid w:val="000117EA"/>
    <w:rsid w:val="00013D92"/>
    <w:rsid w:val="00015023"/>
    <w:rsid w:val="00016210"/>
    <w:rsid w:val="00020179"/>
    <w:rsid w:val="00020AE3"/>
    <w:rsid w:val="0002187F"/>
    <w:rsid w:val="00022404"/>
    <w:rsid w:val="00023B5F"/>
    <w:rsid w:val="00026594"/>
    <w:rsid w:val="00034FEC"/>
    <w:rsid w:val="00040118"/>
    <w:rsid w:val="000463C9"/>
    <w:rsid w:val="00052981"/>
    <w:rsid w:val="000609CD"/>
    <w:rsid w:val="00061D9E"/>
    <w:rsid w:val="00063BF0"/>
    <w:rsid w:val="00063E3F"/>
    <w:rsid w:val="000652BD"/>
    <w:rsid w:val="00067882"/>
    <w:rsid w:val="0007059D"/>
    <w:rsid w:val="00071724"/>
    <w:rsid w:val="000743E6"/>
    <w:rsid w:val="00076212"/>
    <w:rsid w:val="000776CA"/>
    <w:rsid w:val="0008224D"/>
    <w:rsid w:val="00082510"/>
    <w:rsid w:val="00084621"/>
    <w:rsid w:val="00084EB8"/>
    <w:rsid w:val="00090CB2"/>
    <w:rsid w:val="000939BD"/>
    <w:rsid w:val="00097258"/>
    <w:rsid w:val="000972F8"/>
    <w:rsid w:val="000977A9"/>
    <w:rsid w:val="000A1C54"/>
    <w:rsid w:val="000A1F5C"/>
    <w:rsid w:val="000A36C1"/>
    <w:rsid w:val="000A3A72"/>
    <w:rsid w:val="000A3D38"/>
    <w:rsid w:val="000A3E89"/>
    <w:rsid w:val="000A717A"/>
    <w:rsid w:val="000A7617"/>
    <w:rsid w:val="000A7C01"/>
    <w:rsid w:val="000B3574"/>
    <w:rsid w:val="000B7FFA"/>
    <w:rsid w:val="000D1DA7"/>
    <w:rsid w:val="000D6BC5"/>
    <w:rsid w:val="000D7474"/>
    <w:rsid w:val="000D7D11"/>
    <w:rsid w:val="000F08FD"/>
    <w:rsid w:val="000F4F79"/>
    <w:rsid w:val="000F6907"/>
    <w:rsid w:val="000F6A7E"/>
    <w:rsid w:val="000F76A3"/>
    <w:rsid w:val="000F791C"/>
    <w:rsid w:val="001026A7"/>
    <w:rsid w:val="001029B6"/>
    <w:rsid w:val="001048D9"/>
    <w:rsid w:val="00114A4B"/>
    <w:rsid w:val="00116A95"/>
    <w:rsid w:val="0011733A"/>
    <w:rsid w:val="001201D4"/>
    <w:rsid w:val="0012168F"/>
    <w:rsid w:val="00123155"/>
    <w:rsid w:val="00126662"/>
    <w:rsid w:val="001269E2"/>
    <w:rsid w:val="00127764"/>
    <w:rsid w:val="001277C4"/>
    <w:rsid w:val="00130954"/>
    <w:rsid w:val="0013267E"/>
    <w:rsid w:val="0014110F"/>
    <w:rsid w:val="00141397"/>
    <w:rsid w:val="0014301D"/>
    <w:rsid w:val="00145294"/>
    <w:rsid w:val="001455B9"/>
    <w:rsid w:val="00145A51"/>
    <w:rsid w:val="00145C78"/>
    <w:rsid w:val="0014695F"/>
    <w:rsid w:val="00146C37"/>
    <w:rsid w:val="00147940"/>
    <w:rsid w:val="0015006F"/>
    <w:rsid w:val="00154150"/>
    <w:rsid w:val="00157B39"/>
    <w:rsid w:val="00162D97"/>
    <w:rsid w:val="00163615"/>
    <w:rsid w:val="0016387A"/>
    <w:rsid w:val="00165E28"/>
    <w:rsid w:val="001661A1"/>
    <w:rsid w:val="0016744D"/>
    <w:rsid w:val="001710BB"/>
    <w:rsid w:val="00174F73"/>
    <w:rsid w:val="0017708A"/>
    <w:rsid w:val="0018077C"/>
    <w:rsid w:val="001825C1"/>
    <w:rsid w:val="00183A00"/>
    <w:rsid w:val="00183CE2"/>
    <w:rsid w:val="00185619"/>
    <w:rsid w:val="001856E9"/>
    <w:rsid w:val="00185A3F"/>
    <w:rsid w:val="00187EF9"/>
    <w:rsid w:val="00192E26"/>
    <w:rsid w:val="00194AA3"/>
    <w:rsid w:val="00195C11"/>
    <w:rsid w:val="00196AE1"/>
    <w:rsid w:val="001A2BD6"/>
    <w:rsid w:val="001A3446"/>
    <w:rsid w:val="001A5629"/>
    <w:rsid w:val="001B1F4B"/>
    <w:rsid w:val="001B24E8"/>
    <w:rsid w:val="001B3FC7"/>
    <w:rsid w:val="001B7A71"/>
    <w:rsid w:val="001C3028"/>
    <w:rsid w:val="001C4DCC"/>
    <w:rsid w:val="001C5AD5"/>
    <w:rsid w:val="001C60A9"/>
    <w:rsid w:val="001C6553"/>
    <w:rsid w:val="001D2612"/>
    <w:rsid w:val="001D2DE7"/>
    <w:rsid w:val="001D507B"/>
    <w:rsid w:val="001E0911"/>
    <w:rsid w:val="001E0C7D"/>
    <w:rsid w:val="001E3B20"/>
    <w:rsid w:val="001E4E2F"/>
    <w:rsid w:val="001E5777"/>
    <w:rsid w:val="001E60D8"/>
    <w:rsid w:val="001E66F8"/>
    <w:rsid w:val="001E6789"/>
    <w:rsid w:val="001E6E71"/>
    <w:rsid w:val="001F3724"/>
    <w:rsid w:val="001F42DE"/>
    <w:rsid w:val="002005B8"/>
    <w:rsid w:val="00205544"/>
    <w:rsid w:val="002073F0"/>
    <w:rsid w:val="00207404"/>
    <w:rsid w:val="00210F3C"/>
    <w:rsid w:val="00211193"/>
    <w:rsid w:val="002133B9"/>
    <w:rsid w:val="002219C2"/>
    <w:rsid w:val="0022221B"/>
    <w:rsid w:val="00222777"/>
    <w:rsid w:val="00223637"/>
    <w:rsid w:val="00224832"/>
    <w:rsid w:val="0022560F"/>
    <w:rsid w:val="002260C1"/>
    <w:rsid w:val="002279A2"/>
    <w:rsid w:val="00230210"/>
    <w:rsid w:val="00231160"/>
    <w:rsid w:val="002350C2"/>
    <w:rsid w:val="00235E51"/>
    <w:rsid w:val="00237917"/>
    <w:rsid w:val="00237FB9"/>
    <w:rsid w:val="00242807"/>
    <w:rsid w:val="00245217"/>
    <w:rsid w:val="0024774F"/>
    <w:rsid w:val="00250599"/>
    <w:rsid w:val="0025369E"/>
    <w:rsid w:val="00257372"/>
    <w:rsid w:val="00257BDF"/>
    <w:rsid w:val="0026385C"/>
    <w:rsid w:val="002643B4"/>
    <w:rsid w:val="00266E05"/>
    <w:rsid w:val="00267D14"/>
    <w:rsid w:val="00270F32"/>
    <w:rsid w:val="00270FCA"/>
    <w:rsid w:val="002721F1"/>
    <w:rsid w:val="002760E4"/>
    <w:rsid w:val="00282C7B"/>
    <w:rsid w:val="002837EA"/>
    <w:rsid w:val="00284CF0"/>
    <w:rsid w:val="00286CD9"/>
    <w:rsid w:val="002901C6"/>
    <w:rsid w:val="002910F6"/>
    <w:rsid w:val="00293AF5"/>
    <w:rsid w:val="0029592C"/>
    <w:rsid w:val="00295D24"/>
    <w:rsid w:val="002B25EB"/>
    <w:rsid w:val="002B345F"/>
    <w:rsid w:val="002B43CC"/>
    <w:rsid w:val="002B4FDF"/>
    <w:rsid w:val="002B6F83"/>
    <w:rsid w:val="002B77EF"/>
    <w:rsid w:val="002B7807"/>
    <w:rsid w:val="002B78FA"/>
    <w:rsid w:val="002C370F"/>
    <w:rsid w:val="002C3782"/>
    <w:rsid w:val="002C3AA4"/>
    <w:rsid w:val="002C3BE4"/>
    <w:rsid w:val="002C5472"/>
    <w:rsid w:val="002C5BF3"/>
    <w:rsid w:val="002D265A"/>
    <w:rsid w:val="002D5215"/>
    <w:rsid w:val="002E2D0C"/>
    <w:rsid w:val="002E521C"/>
    <w:rsid w:val="002E5B58"/>
    <w:rsid w:val="002E66F5"/>
    <w:rsid w:val="002E785A"/>
    <w:rsid w:val="002F00B3"/>
    <w:rsid w:val="002F4365"/>
    <w:rsid w:val="002F64B1"/>
    <w:rsid w:val="002F77E6"/>
    <w:rsid w:val="003003E3"/>
    <w:rsid w:val="00300713"/>
    <w:rsid w:val="00302699"/>
    <w:rsid w:val="00312121"/>
    <w:rsid w:val="00316105"/>
    <w:rsid w:val="00323309"/>
    <w:rsid w:val="003235D9"/>
    <w:rsid w:val="00331715"/>
    <w:rsid w:val="0033224A"/>
    <w:rsid w:val="003322F2"/>
    <w:rsid w:val="00332447"/>
    <w:rsid w:val="00335AFA"/>
    <w:rsid w:val="00335DB7"/>
    <w:rsid w:val="0033669B"/>
    <w:rsid w:val="0034384B"/>
    <w:rsid w:val="0034419A"/>
    <w:rsid w:val="0034635F"/>
    <w:rsid w:val="00346922"/>
    <w:rsid w:val="003506CB"/>
    <w:rsid w:val="00354725"/>
    <w:rsid w:val="003550D6"/>
    <w:rsid w:val="00355A72"/>
    <w:rsid w:val="00357CE9"/>
    <w:rsid w:val="00361088"/>
    <w:rsid w:val="0036671B"/>
    <w:rsid w:val="00373789"/>
    <w:rsid w:val="00373DDF"/>
    <w:rsid w:val="00380E06"/>
    <w:rsid w:val="00383BEA"/>
    <w:rsid w:val="00385FC5"/>
    <w:rsid w:val="003862BC"/>
    <w:rsid w:val="0038635B"/>
    <w:rsid w:val="003871B2"/>
    <w:rsid w:val="00397360"/>
    <w:rsid w:val="003A2C74"/>
    <w:rsid w:val="003A49CC"/>
    <w:rsid w:val="003A4E62"/>
    <w:rsid w:val="003B592B"/>
    <w:rsid w:val="003C1788"/>
    <w:rsid w:val="003C7EF6"/>
    <w:rsid w:val="003D158B"/>
    <w:rsid w:val="003D23A1"/>
    <w:rsid w:val="003D38A2"/>
    <w:rsid w:val="003D3DA2"/>
    <w:rsid w:val="003D4E38"/>
    <w:rsid w:val="003D70CE"/>
    <w:rsid w:val="003D74B2"/>
    <w:rsid w:val="003D76CC"/>
    <w:rsid w:val="003E300E"/>
    <w:rsid w:val="003E3AE2"/>
    <w:rsid w:val="003F1D9E"/>
    <w:rsid w:val="003F205B"/>
    <w:rsid w:val="003F4D49"/>
    <w:rsid w:val="003F55E1"/>
    <w:rsid w:val="003F5A18"/>
    <w:rsid w:val="003F5C8F"/>
    <w:rsid w:val="003F71A0"/>
    <w:rsid w:val="003F7E0B"/>
    <w:rsid w:val="00400712"/>
    <w:rsid w:val="00403C95"/>
    <w:rsid w:val="00404BE0"/>
    <w:rsid w:val="00406491"/>
    <w:rsid w:val="00421DBC"/>
    <w:rsid w:val="004279AE"/>
    <w:rsid w:val="00427A85"/>
    <w:rsid w:val="00427D34"/>
    <w:rsid w:val="004318DA"/>
    <w:rsid w:val="004344A8"/>
    <w:rsid w:val="00435004"/>
    <w:rsid w:val="004373B9"/>
    <w:rsid w:val="00437CD5"/>
    <w:rsid w:val="0044062E"/>
    <w:rsid w:val="004406D3"/>
    <w:rsid w:val="00440E44"/>
    <w:rsid w:val="0044189B"/>
    <w:rsid w:val="004449C0"/>
    <w:rsid w:val="00444A8E"/>
    <w:rsid w:val="00444B8B"/>
    <w:rsid w:val="00444EA0"/>
    <w:rsid w:val="00445A92"/>
    <w:rsid w:val="00450926"/>
    <w:rsid w:val="00450E3A"/>
    <w:rsid w:val="00451AB3"/>
    <w:rsid w:val="00454968"/>
    <w:rsid w:val="00455596"/>
    <w:rsid w:val="004605B4"/>
    <w:rsid w:val="00460810"/>
    <w:rsid w:val="00464F0F"/>
    <w:rsid w:val="00465C42"/>
    <w:rsid w:val="00476BF6"/>
    <w:rsid w:val="00477092"/>
    <w:rsid w:val="00481183"/>
    <w:rsid w:val="004815B6"/>
    <w:rsid w:val="0048284A"/>
    <w:rsid w:val="004836BD"/>
    <w:rsid w:val="00484A26"/>
    <w:rsid w:val="004856E1"/>
    <w:rsid w:val="00486B00"/>
    <w:rsid w:val="004875D2"/>
    <w:rsid w:val="0049083F"/>
    <w:rsid w:val="00490BCD"/>
    <w:rsid w:val="00494653"/>
    <w:rsid w:val="0049611E"/>
    <w:rsid w:val="00496556"/>
    <w:rsid w:val="0049657F"/>
    <w:rsid w:val="004A1250"/>
    <w:rsid w:val="004A464D"/>
    <w:rsid w:val="004A4760"/>
    <w:rsid w:val="004A4C70"/>
    <w:rsid w:val="004C5183"/>
    <w:rsid w:val="004D0965"/>
    <w:rsid w:val="004D3474"/>
    <w:rsid w:val="004D4C34"/>
    <w:rsid w:val="004E0324"/>
    <w:rsid w:val="004E36EA"/>
    <w:rsid w:val="004E3F7E"/>
    <w:rsid w:val="004E551F"/>
    <w:rsid w:val="004E5E6A"/>
    <w:rsid w:val="004E7AAF"/>
    <w:rsid w:val="004F23E3"/>
    <w:rsid w:val="004F33CD"/>
    <w:rsid w:val="004F728B"/>
    <w:rsid w:val="0050216A"/>
    <w:rsid w:val="00502450"/>
    <w:rsid w:val="005107A9"/>
    <w:rsid w:val="00512F17"/>
    <w:rsid w:val="00515A86"/>
    <w:rsid w:val="005173C4"/>
    <w:rsid w:val="00520247"/>
    <w:rsid w:val="0052443A"/>
    <w:rsid w:val="005247CC"/>
    <w:rsid w:val="00527A39"/>
    <w:rsid w:val="00531880"/>
    <w:rsid w:val="00532492"/>
    <w:rsid w:val="00537006"/>
    <w:rsid w:val="005405FB"/>
    <w:rsid w:val="00544EA5"/>
    <w:rsid w:val="00544F7D"/>
    <w:rsid w:val="00550852"/>
    <w:rsid w:val="00550F59"/>
    <w:rsid w:val="00553D67"/>
    <w:rsid w:val="0055409B"/>
    <w:rsid w:val="005551F4"/>
    <w:rsid w:val="0055728A"/>
    <w:rsid w:val="0055750E"/>
    <w:rsid w:val="005601C9"/>
    <w:rsid w:val="00562FB9"/>
    <w:rsid w:val="005648DA"/>
    <w:rsid w:val="00575F06"/>
    <w:rsid w:val="00577D33"/>
    <w:rsid w:val="00577F89"/>
    <w:rsid w:val="0058099B"/>
    <w:rsid w:val="005844AE"/>
    <w:rsid w:val="0058544D"/>
    <w:rsid w:val="005868F5"/>
    <w:rsid w:val="00586D8B"/>
    <w:rsid w:val="00590476"/>
    <w:rsid w:val="00591A41"/>
    <w:rsid w:val="005942B3"/>
    <w:rsid w:val="00594924"/>
    <w:rsid w:val="00596344"/>
    <w:rsid w:val="005973E1"/>
    <w:rsid w:val="0059781D"/>
    <w:rsid w:val="00597D57"/>
    <w:rsid w:val="005A0A0E"/>
    <w:rsid w:val="005A3B66"/>
    <w:rsid w:val="005A4378"/>
    <w:rsid w:val="005A4732"/>
    <w:rsid w:val="005A54B7"/>
    <w:rsid w:val="005A779B"/>
    <w:rsid w:val="005C2CCE"/>
    <w:rsid w:val="005C41AF"/>
    <w:rsid w:val="005C56D4"/>
    <w:rsid w:val="005C7175"/>
    <w:rsid w:val="005C71E2"/>
    <w:rsid w:val="005D144A"/>
    <w:rsid w:val="005D3EBA"/>
    <w:rsid w:val="005D51A3"/>
    <w:rsid w:val="005E2E2F"/>
    <w:rsid w:val="005E5E2A"/>
    <w:rsid w:val="005F0192"/>
    <w:rsid w:val="005F257B"/>
    <w:rsid w:val="005F43BA"/>
    <w:rsid w:val="005F4D7C"/>
    <w:rsid w:val="005F5007"/>
    <w:rsid w:val="005F7E92"/>
    <w:rsid w:val="00601E60"/>
    <w:rsid w:val="006023C3"/>
    <w:rsid w:val="00607183"/>
    <w:rsid w:val="006072AF"/>
    <w:rsid w:val="00607A43"/>
    <w:rsid w:val="00610A47"/>
    <w:rsid w:val="00613F83"/>
    <w:rsid w:val="00617A24"/>
    <w:rsid w:val="0062009E"/>
    <w:rsid w:val="00620E3B"/>
    <w:rsid w:val="00623081"/>
    <w:rsid w:val="006237B7"/>
    <w:rsid w:val="00636642"/>
    <w:rsid w:val="006371D6"/>
    <w:rsid w:val="0064396D"/>
    <w:rsid w:val="00645927"/>
    <w:rsid w:val="00646D42"/>
    <w:rsid w:val="00650488"/>
    <w:rsid w:val="00651692"/>
    <w:rsid w:val="00653259"/>
    <w:rsid w:val="00654195"/>
    <w:rsid w:val="006575FD"/>
    <w:rsid w:val="00657E37"/>
    <w:rsid w:val="00660787"/>
    <w:rsid w:val="006634BA"/>
    <w:rsid w:val="00664B60"/>
    <w:rsid w:val="00665061"/>
    <w:rsid w:val="00666076"/>
    <w:rsid w:val="00666AAD"/>
    <w:rsid w:val="00670EED"/>
    <w:rsid w:val="00671011"/>
    <w:rsid w:val="006713F8"/>
    <w:rsid w:val="0067226E"/>
    <w:rsid w:val="0067237B"/>
    <w:rsid w:val="0067467E"/>
    <w:rsid w:val="006748B6"/>
    <w:rsid w:val="006762B0"/>
    <w:rsid w:val="00680421"/>
    <w:rsid w:val="0068536D"/>
    <w:rsid w:val="006861E5"/>
    <w:rsid w:val="00696A85"/>
    <w:rsid w:val="006A0A11"/>
    <w:rsid w:val="006A5224"/>
    <w:rsid w:val="006A6427"/>
    <w:rsid w:val="006A6B9E"/>
    <w:rsid w:val="006B20C8"/>
    <w:rsid w:val="006B5FCD"/>
    <w:rsid w:val="006C1DFF"/>
    <w:rsid w:val="006C3A07"/>
    <w:rsid w:val="006C3B65"/>
    <w:rsid w:val="006C4175"/>
    <w:rsid w:val="006C59EE"/>
    <w:rsid w:val="006D0A39"/>
    <w:rsid w:val="006D0F0E"/>
    <w:rsid w:val="006D4DD4"/>
    <w:rsid w:val="006D6092"/>
    <w:rsid w:val="006D7803"/>
    <w:rsid w:val="006E0013"/>
    <w:rsid w:val="006E6C0E"/>
    <w:rsid w:val="006F0735"/>
    <w:rsid w:val="006F54C5"/>
    <w:rsid w:val="007059BF"/>
    <w:rsid w:val="00705E73"/>
    <w:rsid w:val="00710029"/>
    <w:rsid w:val="00712139"/>
    <w:rsid w:val="00712A35"/>
    <w:rsid w:val="007142E9"/>
    <w:rsid w:val="0072274C"/>
    <w:rsid w:val="00730143"/>
    <w:rsid w:val="00732EDC"/>
    <w:rsid w:val="007340AC"/>
    <w:rsid w:val="00736D70"/>
    <w:rsid w:val="00737994"/>
    <w:rsid w:val="00737E45"/>
    <w:rsid w:val="0074267D"/>
    <w:rsid w:val="00747848"/>
    <w:rsid w:val="00750E03"/>
    <w:rsid w:val="00752EAF"/>
    <w:rsid w:val="007536C5"/>
    <w:rsid w:val="007536FE"/>
    <w:rsid w:val="007538E0"/>
    <w:rsid w:val="00754B44"/>
    <w:rsid w:val="00756C1E"/>
    <w:rsid w:val="00757B33"/>
    <w:rsid w:val="00757B90"/>
    <w:rsid w:val="00763FD3"/>
    <w:rsid w:val="00764B0F"/>
    <w:rsid w:val="007657DB"/>
    <w:rsid w:val="00765A44"/>
    <w:rsid w:val="00770646"/>
    <w:rsid w:val="0077091C"/>
    <w:rsid w:val="00770FFF"/>
    <w:rsid w:val="00771929"/>
    <w:rsid w:val="0077404A"/>
    <w:rsid w:val="007749E7"/>
    <w:rsid w:val="00774A8F"/>
    <w:rsid w:val="007820A7"/>
    <w:rsid w:val="00782BB5"/>
    <w:rsid w:val="00782BFC"/>
    <w:rsid w:val="00784A7B"/>
    <w:rsid w:val="00796C72"/>
    <w:rsid w:val="00797A81"/>
    <w:rsid w:val="007A3BFD"/>
    <w:rsid w:val="007B0DDF"/>
    <w:rsid w:val="007B571D"/>
    <w:rsid w:val="007B5741"/>
    <w:rsid w:val="007B5DBC"/>
    <w:rsid w:val="007B6ECF"/>
    <w:rsid w:val="007B6FD0"/>
    <w:rsid w:val="007B789D"/>
    <w:rsid w:val="007C3D1B"/>
    <w:rsid w:val="007C577A"/>
    <w:rsid w:val="007C6058"/>
    <w:rsid w:val="007C64F5"/>
    <w:rsid w:val="007D076A"/>
    <w:rsid w:val="007D07B2"/>
    <w:rsid w:val="007D2850"/>
    <w:rsid w:val="007E0A83"/>
    <w:rsid w:val="007E6C07"/>
    <w:rsid w:val="007E6F35"/>
    <w:rsid w:val="007F1426"/>
    <w:rsid w:val="007F5BC1"/>
    <w:rsid w:val="007F646B"/>
    <w:rsid w:val="00800E07"/>
    <w:rsid w:val="00803460"/>
    <w:rsid w:val="0080450A"/>
    <w:rsid w:val="008120F7"/>
    <w:rsid w:val="00813608"/>
    <w:rsid w:val="00814DD1"/>
    <w:rsid w:val="00823D43"/>
    <w:rsid w:val="00823F11"/>
    <w:rsid w:val="00824082"/>
    <w:rsid w:val="008262A3"/>
    <w:rsid w:val="00826845"/>
    <w:rsid w:val="00830AD4"/>
    <w:rsid w:val="00831301"/>
    <w:rsid w:val="00831424"/>
    <w:rsid w:val="00831A3F"/>
    <w:rsid w:val="00832C2E"/>
    <w:rsid w:val="00833761"/>
    <w:rsid w:val="00834F26"/>
    <w:rsid w:val="008406BC"/>
    <w:rsid w:val="00844E07"/>
    <w:rsid w:val="008466A9"/>
    <w:rsid w:val="00847780"/>
    <w:rsid w:val="008503FA"/>
    <w:rsid w:val="008510C1"/>
    <w:rsid w:val="008510C4"/>
    <w:rsid w:val="0085478B"/>
    <w:rsid w:val="008572CF"/>
    <w:rsid w:val="00863A9D"/>
    <w:rsid w:val="00863F5F"/>
    <w:rsid w:val="00864B4E"/>
    <w:rsid w:val="00867C9A"/>
    <w:rsid w:val="00870840"/>
    <w:rsid w:val="00870F84"/>
    <w:rsid w:val="00872484"/>
    <w:rsid w:val="008765E2"/>
    <w:rsid w:val="00876A84"/>
    <w:rsid w:val="00877D41"/>
    <w:rsid w:val="00881339"/>
    <w:rsid w:val="00883FA8"/>
    <w:rsid w:val="0088517B"/>
    <w:rsid w:val="00891C9A"/>
    <w:rsid w:val="00892474"/>
    <w:rsid w:val="00895DDD"/>
    <w:rsid w:val="008978F6"/>
    <w:rsid w:val="008A061D"/>
    <w:rsid w:val="008A0D1D"/>
    <w:rsid w:val="008A35F8"/>
    <w:rsid w:val="008A6A88"/>
    <w:rsid w:val="008B74D4"/>
    <w:rsid w:val="008B7AC8"/>
    <w:rsid w:val="008C2166"/>
    <w:rsid w:val="008C305B"/>
    <w:rsid w:val="008C38B2"/>
    <w:rsid w:val="008C4B52"/>
    <w:rsid w:val="008C5B44"/>
    <w:rsid w:val="008D341A"/>
    <w:rsid w:val="008D469D"/>
    <w:rsid w:val="008D6894"/>
    <w:rsid w:val="008E0E4B"/>
    <w:rsid w:val="008E1719"/>
    <w:rsid w:val="008E1AC0"/>
    <w:rsid w:val="008E282A"/>
    <w:rsid w:val="008E4A4E"/>
    <w:rsid w:val="008E4D77"/>
    <w:rsid w:val="008E7A07"/>
    <w:rsid w:val="008F0682"/>
    <w:rsid w:val="008F30E1"/>
    <w:rsid w:val="008F3976"/>
    <w:rsid w:val="008F3D4F"/>
    <w:rsid w:val="008F3DAC"/>
    <w:rsid w:val="008F404C"/>
    <w:rsid w:val="008F599E"/>
    <w:rsid w:val="009012ED"/>
    <w:rsid w:val="0090292D"/>
    <w:rsid w:val="0090603A"/>
    <w:rsid w:val="00910F27"/>
    <w:rsid w:val="00912A31"/>
    <w:rsid w:val="00922279"/>
    <w:rsid w:val="009227CE"/>
    <w:rsid w:val="00924DBD"/>
    <w:rsid w:val="0092589D"/>
    <w:rsid w:val="00926BE7"/>
    <w:rsid w:val="009311C3"/>
    <w:rsid w:val="00934843"/>
    <w:rsid w:val="00935FB2"/>
    <w:rsid w:val="00950276"/>
    <w:rsid w:val="009509ED"/>
    <w:rsid w:val="00952681"/>
    <w:rsid w:val="0095478D"/>
    <w:rsid w:val="00955942"/>
    <w:rsid w:val="00955C3B"/>
    <w:rsid w:val="009602EB"/>
    <w:rsid w:val="00962F6D"/>
    <w:rsid w:val="0096567F"/>
    <w:rsid w:val="00965DF3"/>
    <w:rsid w:val="00967AC7"/>
    <w:rsid w:val="009722FA"/>
    <w:rsid w:val="00973046"/>
    <w:rsid w:val="00973351"/>
    <w:rsid w:val="00974C98"/>
    <w:rsid w:val="00975010"/>
    <w:rsid w:val="009754FC"/>
    <w:rsid w:val="00975B44"/>
    <w:rsid w:val="00984DFB"/>
    <w:rsid w:val="0098626F"/>
    <w:rsid w:val="00987D3A"/>
    <w:rsid w:val="009902DB"/>
    <w:rsid w:val="00990536"/>
    <w:rsid w:val="00994A79"/>
    <w:rsid w:val="00994B0A"/>
    <w:rsid w:val="00995DE3"/>
    <w:rsid w:val="00997813"/>
    <w:rsid w:val="009A0B9E"/>
    <w:rsid w:val="009A1293"/>
    <w:rsid w:val="009A19B7"/>
    <w:rsid w:val="009A31BA"/>
    <w:rsid w:val="009A551D"/>
    <w:rsid w:val="009A6BD3"/>
    <w:rsid w:val="009A6CDF"/>
    <w:rsid w:val="009B0BA2"/>
    <w:rsid w:val="009B3714"/>
    <w:rsid w:val="009B3BB0"/>
    <w:rsid w:val="009B3D4C"/>
    <w:rsid w:val="009B6354"/>
    <w:rsid w:val="009B7ED5"/>
    <w:rsid w:val="009C45A4"/>
    <w:rsid w:val="009C5248"/>
    <w:rsid w:val="009C5EAF"/>
    <w:rsid w:val="009D0617"/>
    <w:rsid w:val="009D27FA"/>
    <w:rsid w:val="009D4C13"/>
    <w:rsid w:val="009D4EC9"/>
    <w:rsid w:val="009D531B"/>
    <w:rsid w:val="009F09BA"/>
    <w:rsid w:val="009F5F2C"/>
    <w:rsid w:val="00A0323C"/>
    <w:rsid w:val="00A13289"/>
    <w:rsid w:val="00A151A7"/>
    <w:rsid w:val="00A159CB"/>
    <w:rsid w:val="00A20780"/>
    <w:rsid w:val="00A20B2D"/>
    <w:rsid w:val="00A21C35"/>
    <w:rsid w:val="00A2351E"/>
    <w:rsid w:val="00A24099"/>
    <w:rsid w:val="00A253A7"/>
    <w:rsid w:val="00A30BD6"/>
    <w:rsid w:val="00A33C34"/>
    <w:rsid w:val="00A3570E"/>
    <w:rsid w:val="00A401C2"/>
    <w:rsid w:val="00A40475"/>
    <w:rsid w:val="00A43009"/>
    <w:rsid w:val="00A4353D"/>
    <w:rsid w:val="00A451F1"/>
    <w:rsid w:val="00A45DD4"/>
    <w:rsid w:val="00A47500"/>
    <w:rsid w:val="00A47560"/>
    <w:rsid w:val="00A47C00"/>
    <w:rsid w:val="00A506D9"/>
    <w:rsid w:val="00A533F2"/>
    <w:rsid w:val="00A60EA9"/>
    <w:rsid w:val="00A66BB6"/>
    <w:rsid w:val="00A67E58"/>
    <w:rsid w:val="00A70069"/>
    <w:rsid w:val="00A70D06"/>
    <w:rsid w:val="00A71348"/>
    <w:rsid w:val="00A733BF"/>
    <w:rsid w:val="00A77D50"/>
    <w:rsid w:val="00A80219"/>
    <w:rsid w:val="00A81207"/>
    <w:rsid w:val="00A83363"/>
    <w:rsid w:val="00A843DB"/>
    <w:rsid w:val="00A963B1"/>
    <w:rsid w:val="00A97399"/>
    <w:rsid w:val="00AA0420"/>
    <w:rsid w:val="00AA0E5E"/>
    <w:rsid w:val="00AA522E"/>
    <w:rsid w:val="00AA5994"/>
    <w:rsid w:val="00AA642D"/>
    <w:rsid w:val="00AB0022"/>
    <w:rsid w:val="00AB00B1"/>
    <w:rsid w:val="00AB166A"/>
    <w:rsid w:val="00AB221B"/>
    <w:rsid w:val="00AB284D"/>
    <w:rsid w:val="00AB3B4C"/>
    <w:rsid w:val="00AB4692"/>
    <w:rsid w:val="00AC14EC"/>
    <w:rsid w:val="00AC4EED"/>
    <w:rsid w:val="00AC598E"/>
    <w:rsid w:val="00AC5EDF"/>
    <w:rsid w:val="00AC7DDA"/>
    <w:rsid w:val="00AD0971"/>
    <w:rsid w:val="00AD4539"/>
    <w:rsid w:val="00AE29A8"/>
    <w:rsid w:val="00AE3AE4"/>
    <w:rsid w:val="00AE40B0"/>
    <w:rsid w:val="00AE5356"/>
    <w:rsid w:val="00AE5D56"/>
    <w:rsid w:val="00AE6430"/>
    <w:rsid w:val="00AE71D0"/>
    <w:rsid w:val="00AF0ED8"/>
    <w:rsid w:val="00AF21DF"/>
    <w:rsid w:val="00AF7068"/>
    <w:rsid w:val="00AF73D0"/>
    <w:rsid w:val="00B015EA"/>
    <w:rsid w:val="00B0588A"/>
    <w:rsid w:val="00B07463"/>
    <w:rsid w:val="00B12DBE"/>
    <w:rsid w:val="00B1339B"/>
    <w:rsid w:val="00B1681C"/>
    <w:rsid w:val="00B2258B"/>
    <w:rsid w:val="00B241A9"/>
    <w:rsid w:val="00B24945"/>
    <w:rsid w:val="00B25AC9"/>
    <w:rsid w:val="00B25F57"/>
    <w:rsid w:val="00B27AB1"/>
    <w:rsid w:val="00B3274A"/>
    <w:rsid w:val="00B343B2"/>
    <w:rsid w:val="00B35632"/>
    <w:rsid w:val="00B3686A"/>
    <w:rsid w:val="00B36F21"/>
    <w:rsid w:val="00B40CA6"/>
    <w:rsid w:val="00B40DD2"/>
    <w:rsid w:val="00B43D76"/>
    <w:rsid w:val="00B44131"/>
    <w:rsid w:val="00B45C28"/>
    <w:rsid w:val="00B46059"/>
    <w:rsid w:val="00B4649F"/>
    <w:rsid w:val="00B47422"/>
    <w:rsid w:val="00B52314"/>
    <w:rsid w:val="00B52E79"/>
    <w:rsid w:val="00B52F33"/>
    <w:rsid w:val="00B54022"/>
    <w:rsid w:val="00B549A1"/>
    <w:rsid w:val="00B56EF9"/>
    <w:rsid w:val="00B608E8"/>
    <w:rsid w:val="00B64A7A"/>
    <w:rsid w:val="00B651CE"/>
    <w:rsid w:val="00B66561"/>
    <w:rsid w:val="00B70962"/>
    <w:rsid w:val="00B70C9F"/>
    <w:rsid w:val="00B73C5C"/>
    <w:rsid w:val="00B73D13"/>
    <w:rsid w:val="00B745E1"/>
    <w:rsid w:val="00B765E3"/>
    <w:rsid w:val="00B767B3"/>
    <w:rsid w:val="00B76DF0"/>
    <w:rsid w:val="00B77947"/>
    <w:rsid w:val="00B80086"/>
    <w:rsid w:val="00B82917"/>
    <w:rsid w:val="00B8336B"/>
    <w:rsid w:val="00B83A04"/>
    <w:rsid w:val="00B85175"/>
    <w:rsid w:val="00B8755A"/>
    <w:rsid w:val="00B87CDC"/>
    <w:rsid w:val="00B919B1"/>
    <w:rsid w:val="00B93530"/>
    <w:rsid w:val="00B950BB"/>
    <w:rsid w:val="00B96FC0"/>
    <w:rsid w:val="00BA1E46"/>
    <w:rsid w:val="00BA66C5"/>
    <w:rsid w:val="00BB016B"/>
    <w:rsid w:val="00BB3C72"/>
    <w:rsid w:val="00BB6D39"/>
    <w:rsid w:val="00BB7A76"/>
    <w:rsid w:val="00BC0397"/>
    <w:rsid w:val="00BC04C7"/>
    <w:rsid w:val="00BC1C8C"/>
    <w:rsid w:val="00BC2358"/>
    <w:rsid w:val="00BC67B9"/>
    <w:rsid w:val="00BD3222"/>
    <w:rsid w:val="00BD5273"/>
    <w:rsid w:val="00BD5279"/>
    <w:rsid w:val="00BD64A1"/>
    <w:rsid w:val="00BD6DB1"/>
    <w:rsid w:val="00BE22D9"/>
    <w:rsid w:val="00BE4603"/>
    <w:rsid w:val="00BE49F4"/>
    <w:rsid w:val="00BF054D"/>
    <w:rsid w:val="00BF395A"/>
    <w:rsid w:val="00C0209B"/>
    <w:rsid w:val="00C038C1"/>
    <w:rsid w:val="00C12C95"/>
    <w:rsid w:val="00C13502"/>
    <w:rsid w:val="00C16441"/>
    <w:rsid w:val="00C17BC4"/>
    <w:rsid w:val="00C22AD0"/>
    <w:rsid w:val="00C278A1"/>
    <w:rsid w:val="00C27F19"/>
    <w:rsid w:val="00C3533F"/>
    <w:rsid w:val="00C405D1"/>
    <w:rsid w:val="00C4077A"/>
    <w:rsid w:val="00C40FE1"/>
    <w:rsid w:val="00C4130B"/>
    <w:rsid w:val="00C41EB4"/>
    <w:rsid w:val="00C420E8"/>
    <w:rsid w:val="00C433F9"/>
    <w:rsid w:val="00C45254"/>
    <w:rsid w:val="00C45AF3"/>
    <w:rsid w:val="00C4737A"/>
    <w:rsid w:val="00C513B8"/>
    <w:rsid w:val="00C634FA"/>
    <w:rsid w:val="00C65A48"/>
    <w:rsid w:val="00C6758A"/>
    <w:rsid w:val="00C70C16"/>
    <w:rsid w:val="00C717E0"/>
    <w:rsid w:val="00C71FF1"/>
    <w:rsid w:val="00C7267F"/>
    <w:rsid w:val="00C74632"/>
    <w:rsid w:val="00C8145B"/>
    <w:rsid w:val="00C82D80"/>
    <w:rsid w:val="00C85402"/>
    <w:rsid w:val="00C856E1"/>
    <w:rsid w:val="00C85D73"/>
    <w:rsid w:val="00C9119F"/>
    <w:rsid w:val="00C93EFE"/>
    <w:rsid w:val="00C949E5"/>
    <w:rsid w:val="00CB21F9"/>
    <w:rsid w:val="00CB2919"/>
    <w:rsid w:val="00CB42BE"/>
    <w:rsid w:val="00CB6382"/>
    <w:rsid w:val="00CB73B0"/>
    <w:rsid w:val="00CC46DC"/>
    <w:rsid w:val="00CC64C3"/>
    <w:rsid w:val="00CD2215"/>
    <w:rsid w:val="00CD2A5A"/>
    <w:rsid w:val="00CD7BDA"/>
    <w:rsid w:val="00CE06FB"/>
    <w:rsid w:val="00CE076E"/>
    <w:rsid w:val="00CE0A77"/>
    <w:rsid w:val="00CE28C1"/>
    <w:rsid w:val="00CE4144"/>
    <w:rsid w:val="00CE5E68"/>
    <w:rsid w:val="00CE7547"/>
    <w:rsid w:val="00CF3554"/>
    <w:rsid w:val="00CF36A6"/>
    <w:rsid w:val="00CF36FC"/>
    <w:rsid w:val="00CF473B"/>
    <w:rsid w:val="00CF483E"/>
    <w:rsid w:val="00CF505E"/>
    <w:rsid w:val="00CF60A2"/>
    <w:rsid w:val="00CF7E42"/>
    <w:rsid w:val="00CF7EFC"/>
    <w:rsid w:val="00D004EB"/>
    <w:rsid w:val="00D0181A"/>
    <w:rsid w:val="00D02A15"/>
    <w:rsid w:val="00D02AD9"/>
    <w:rsid w:val="00D03106"/>
    <w:rsid w:val="00D03897"/>
    <w:rsid w:val="00D056B1"/>
    <w:rsid w:val="00D07C28"/>
    <w:rsid w:val="00D10E5E"/>
    <w:rsid w:val="00D110E5"/>
    <w:rsid w:val="00D125E4"/>
    <w:rsid w:val="00D14E58"/>
    <w:rsid w:val="00D17204"/>
    <w:rsid w:val="00D17640"/>
    <w:rsid w:val="00D17707"/>
    <w:rsid w:val="00D17B86"/>
    <w:rsid w:val="00D17E10"/>
    <w:rsid w:val="00D208C8"/>
    <w:rsid w:val="00D229EC"/>
    <w:rsid w:val="00D24786"/>
    <w:rsid w:val="00D26E32"/>
    <w:rsid w:val="00D27361"/>
    <w:rsid w:val="00D30543"/>
    <w:rsid w:val="00D31564"/>
    <w:rsid w:val="00D3204D"/>
    <w:rsid w:val="00D32E71"/>
    <w:rsid w:val="00D338C3"/>
    <w:rsid w:val="00D348B2"/>
    <w:rsid w:val="00D35C23"/>
    <w:rsid w:val="00D3689B"/>
    <w:rsid w:val="00D410CE"/>
    <w:rsid w:val="00D42778"/>
    <w:rsid w:val="00D439FD"/>
    <w:rsid w:val="00D452F7"/>
    <w:rsid w:val="00D45BFA"/>
    <w:rsid w:val="00D566E9"/>
    <w:rsid w:val="00D57C78"/>
    <w:rsid w:val="00D60B49"/>
    <w:rsid w:val="00D6150B"/>
    <w:rsid w:val="00D6153D"/>
    <w:rsid w:val="00D62013"/>
    <w:rsid w:val="00D6479B"/>
    <w:rsid w:val="00D649A4"/>
    <w:rsid w:val="00D65F25"/>
    <w:rsid w:val="00D7108F"/>
    <w:rsid w:val="00D732F0"/>
    <w:rsid w:val="00D73B14"/>
    <w:rsid w:val="00D756C6"/>
    <w:rsid w:val="00D765F9"/>
    <w:rsid w:val="00D80C24"/>
    <w:rsid w:val="00D82E23"/>
    <w:rsid w:val="00D834BE"/>
    <w:rsid w:val="00D8496B"/>
    <w:rsid w:val="00D90036"/>
    <w:rsid w:val="00D913E3"/>
    <w:rsid w:val="00D94AEA"/>
    <w:rsid w:val="00DA098A"/>
    <w:rsid w:val="00DA6F1F"/>
    <w:rsid w:val="00DA6F66"/>
    <w:rsid w:val="00DB390F"/>
    <w:rsid w:val="00DB6459"/>
    <w:rsid w:val="00DB6776"/>
    <w:rsid w:val="00DB724C"/>
    <w:rsid w:val="00DC0265"/>
    <w:rsid w:val="00DC144B"/>
    <w:rsid w:val="00DC1E32"/>
    <w:rsid w:val="00DC2C39"/>
    <w:rsid w:val="00DC3695"/>
    <w:rsid w:val="00DC46EE"/>
    <w:rsid w:val="00DD58BA"/>
    <w:rsid w:val="00DD6089"/>
    <w:rsid w:val="00DD75C9"/>
    <w:rsid w:val="00DD77B6"/>
    <w:rsid w:val="00DE2318"/>
    <w:rsid w:val="00DE5372"/>
    <w:rsid w:val="00DE55E2"/>
    <w:rsid w:val="00DE56F2"/>
    <w:rsid w:val="00DE5FEF"/>
    <w:rsid w:val="00DF139E"/>
    <w:rsid w:val="00DF4E50"/>
    <w:rsid w:val="00DF648B"/>
    <w:rsid w:val="00E02752"/>
    <w:rsid w:val="00E06845"/>
    <w:rsid w:val="00E10C16"/>
    <w:rsid w:val="00E122A6"/>
    <w:rsid w:val="00E133EC"/>
    <w:rsid w:val="00E16654"/>
    <w:rsid w:val="00E1725B"/>
    <w:rsid w:val="00E17D37"/>
    <w:rsid w:val="00E20EF0"/>
    <w:rsid w:val="00E22462"/>
    <w:rsid w:val="00E23619"/>
    <w:rsid w:val="00E23F3E"/>
    <w:rsid w:val="00E24DD6"/>
    <w:rsid w:val="00E27747"/>
    <w:rsid w:val="00E302CB"/>
    <w:rsid w:val="00E32A86"/>
    <w:rsid w:val="00E34047"/>
    <w:rsid w:val="00E345B5"/>
    <w:rsid w:val="00E35C3E"/>
    <w:rsid w:val="00E35C91"/>
    <w:rsid w:val="00E42799"/>
    <w:rsid w:val="00E4300B"/>
    <w:rsid w:val="00E44504"/>
    <w:rsid w:val="00E449EA"/>
    <w:rsid w:val="00E44F33"/>
    <w:rsid w:val="00E456A0"/>
    <w:rsid w:val="00E45DC0"/>
    <w:rsid w:val="00E50E85"/>
    <w:rsid w:val="00E51C8C"/>
    <w:rsid w:val="00E52C81"/>
    <w:rsid w:val="00E55F87"/>
    <w:rsid w:val="00E5632B"/>
    <w:rsid w:val="00E61241"/>
    <w:rsid w:val="00E63D19"/>
    <w:rsid w:val="00E648D8"/>
    <w:rsid w:val="00E66BBA"/>
    <w:rsid w:val="00E718E6"/>
    <w:rsid w:val="00E71F86"/>
    <w:rsid w:val="00E739D5"/>
    <w:rsid w:val="00E8184B"/>
    <w:rsid w:val="00E81F36"/>
    <w:rsid w:val="00E84780"/>
    <w:rsid w:val="00E84A13"/>
    <w:rsid w:val="00E84E0F"/>
    <w:rsid w:val="00E8505C"/>
    <w:rsid w:val="00E8680D"/>
    <w:rsid w:val="00E872EF"/>
    <w:rsid w:val="00E93405"/>
    <w:rsid w:val="00E93CB5"/>
    <w:rsid w:val="00E93FB3"/>
    <w:rsid w:val="00E946E6"/>
    <w:rsid w:val="00E95275"/>
    <w:rsid w:val="00E95BB8"/>
    <w:rsid w:val="00EB42AE"/>
    <w:rsid w:val="00EC0431"/>
    <w:rsid w:val="00EC1019"/>
    <w:rsid w:val="00EC172E"/>
    <w:rsid w:val="00EC35F0"/>
    <w:rsid w:val="00EC4150"/>
    <w:rsid w:val="00EC6268"/>
    <w:rsid w:val="00EC6662"/>
    <w:rsid w:val="00EE0A8E"/>
    <w:rsid w:val="00EE213C"/>
    <w:rsid w:val="00EE3439"/>
    <w:rsid w:val="00EE4040"/>
    <w:rsid w:val="00EE50B6"/>
    <w:rsid w:val="00EF1884"/>
    <w:rsid w:val="00EF2E2E"/>
    <w:rsid w:val="00EF2E6B"/>
    <w:rsid w:val="00EF4906"/>
    <w:rsid w:val="00EF5D88"/>
    <w:rsid w:val="00EF6E79"/>
    <w:rsid w:val="00EF7E71"/>
    <w:rsid w:val="00F0230F"/>
    <w:rsid w:val="00F03DA6"/>
    <w:rsid w:val="00F04474"/>
    <w:rsid w:val="00F11D6F"/>
    <w:rsid w:val="00F12480"/>
    <w:rsid w:val="00F22150"/>
    <w:rsid w:val="00F22BF1"/>
    <w:rsid w:val="00F231FD"/>
    <w:rsid w:val="00F248EE"/>
    <w:rsid w:val="00F25287"/>
    <w:rsid w:val="00F26ECC"/>
    <w:rsid w:val="00F325BF"/>
    <w:rsid w:val="00F35210"/>
    <w:rsid w:val="00F35F5F"/>
    <w:rsid w:val="00F40DEC"/>
    <w:rsid w:val="00F417A8"/>
    <w:rsid w:val="00F4197E"/>
    <w:rsid w:val="00F450CA"/>
    <w:rsid w:val="00F45EFD"/>
    <w:rsid w:val="00F464EB"/>
    <w:rsid w:val="00F51FA0"/>
    <w:rsid w:val="00F52969"/>
    <w:rsid w:val="00F54E8B"/>
    <w:rsid w:val="00F56365"/>
    <w:rsid w:val="00F6137A"/>
    <w:rsid w:val="00F64B7C"/>
    <w:rsid w:val="00F708D5"/>
    <w:rsid w:val="00F71D5E"/>
    <w:rsid w:val="00F72B46"/>
    <w:rsid w:val="00F73C84"/>
    <w:rsid w:val="00F73D71"/>
    <w:rsid w:val="00F8281F"/>
    <w:rsid w:val="00F83ED0"/>
    <w:rsid w:val="00F851A3"/>
    <w:rsid w:val="00F907E2"/>
    <w:rsid w:val="00F92C37"/>
    <w:rsid w:val="00F93087"/>
    <w:rsid w:val="00F966C4"/>
    <w:rsid w:val="00F968A7"/>
    <w:rsid w:val="00F969E4"/>
    <w:rsid w:val="00F96CDD"/>
    <w:rsid w:val="00F9737B"/>
    <w:rsid w:val="00FA1E1C"/>
    <w:rsid w:val="00FA1F2B"/>
    <w:rsid w:val="00FA29E9"/>
    <w:rsid w:val="00FA58B2"/>
    <w:rsid w:val="00FA62B9"/>
    <w:rsid w:val="00FB3204"/>
    <w:rsid w:val="00FB468D"/>
    <w:rsid w:val="00FB639A"/>
    <w:rsid w:val="00FB6D40"/>
    <w:rsid w:val="00FC1160"/>
    <w:rsid w:val="00FC2DFC"/>
    <w:rsid w:val="00FC31BC"/>
    <w:rsid w:val="00FC650F"/>
    <w:rsid w:val="00FC6D04"/>
    <w:rsid w:val="00FC7156"/>
    <w:rsid w:val="00FD00F0"/>
    <w:rsid w:val="00FD08ED"/>
    <w:rsid w:val="00FD0CD3"/>
    <w:rsid w:val="00FD156B"/>
    <w:rsid w:val="00FD1C2B"/>
    <w:rsid w:val="00FD3225"/>
    <w:rsid w:val="00FD3790"/>
    <w:rsid w:val="00FD3CC4"/>
    <w:rsid w:val="00FD4800"/>
    <w:rsid w:val="00FD4BEC"/>
    <w:rsid w:val="00FE4059"/>
    <w:rsid w:val="00FF0612"/>
    <w:rsid w:val="00FF1850"/>
    <w:rsid w:val="00FF1B37"/>
    <w:rsid w:val="00FF6351"/>
    <w:rsid w:val="110B299A"/>
    <w:rsid w:val="12C56FF1"/>
    <w:rsid w:val="1D6F2E75"/>
    <w:rsid w:val="391123C8"/>
    <w:rsid w:val="3CD267DF"/>
    <w:rsid w:val="4AB35557"/>
    <w:rsid w:val="4F1A4B62"/>
    <w:rsid w:val="520F4918"/>
    <w:rsid w:val="5B0540CE"/>
    <w:rsid w:val="61915F9E"/>
    <w:rsid w:val="65893662"/>
    <w:rsid w:val="70437E70"/>
    <w:rsid w:val="77D62D81"/>
    <w:rsid w:val="7AB32BBC"/>
    <w:rsid w:val="7D8C42F9"/>
    <w:rsid w:val="7EB653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qFormat/>
    <w:uiPriority w:val="99"/>
    <w:pPr>
      <w:jc w:val="left"/>
    </w:pPr>
  </w:style>
  <w:style w:type="paragraph" w:styleId="3">
    <w:name w:val="Balloon Text"/>
    <w:basedOn w:val="1"/>
    <w:link w:val="13"/>
    <w:unhideWhenUsed/>
    <w:qFormat/>
    <w:uiPriority w:val="99"/>
    <w:rPr>
      <w:kern w:val="0"/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annotation subject"/>
    <w:basedOn w:val="2"/>
    <w:next w:val="2"/>
    <w:link w:val="16"/>
    <w:unhideWhenUsed/>
    <w:qFormat/>
    <w:uiPriority w:val="99"/>
    <w:rPr>
      <w:b/>
      <w:bCs/>
      <w:kern w:val="0"/>
      <w:sz w:val="20"/>
      <w:szCs w:val="20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styleId="11">
    <w:name w:val="annotation reference"/>
    <w:unhideWhenUsed/>
    <w:qFormat/>
    <w:uiPriority w:val="99"/>
    <w:rPr>
      <w:sz w:val="21"/>
      <w:szCs w:val="21"/>
    </w:rPr>
  </w:style>
  <w:style w:type="character" w:customStyle="1" w:styleId="12">
    <w:name w:val="批注文字 Char"/>
    <w:basedOn w:val="9"/>
    <w:link w:val="2"/>
    <w:semiHidden/>
    <w:qFormat/>
    <w:uiPriority w:val="99"/>
  </w:style>
  <w:style w:type="character" w:customStyle="1" w:styleId="13">
    <w:name w:val="批注框文本 Char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link w:val="4"/>
    <w:qFormat/>
    <w:uiPriority w:val="99"/>
    <w:rPr>
      <w:sz w:val="18"/>
      <w:szCs w:val="18"/>
    </w:rPr>
  </w:style>
  <w:style w:type="character" w:customStyle="1" w:styleId="15">
    <w:name w:val="页眉 Char"/>
    <w:link w:val="5"/>
    <w:qFormat/>
    <w:uiPriority w:val="99"/>
    <w:rPr>
      <w:sz w:val="18"/>
      <w:szCs w:val="18"/>
    </w:rPr>
  </w:style>
  <w:style w:type="character" w:customStyle="1" w:styleId="16">
    <w:name w:val="批注主题 Char"/>
    <w:link w:val="6"/>
    <w:semiHidden/>
    <w:qFormat/>
    <w:uiPriority w:val="99"/>
    <w:rPr>
      <w:b/>
      <w:bCs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styleId="18">
    <w:name w:val="Placeholder Text"/>
    <w:semiHidden/>
    <w:qFormat/>
    <w:uiPriority w:val="99"/>
    <w:rPr>
      <w:color w:val="808080"/>
    </w:rPr>
  </w:style>
  <w:style w:type="character" w:customStyle="1" w:styleId="19">
    <w:name w:val="lb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343</Words>
  <Characters>554</Characters>
  <Lines>85</Lines>
  <Paragraphs>24</Paragraphs>
  <TotalTime>1</TotalTime>
  <ScaleCrop>false</ScaleCrop>
  <LinksUpToDate>false</LinksUpToDate>
  <CharactersWithSpaces>558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2025-10-16T18:10:00Z</dcterms:created>
  <dc:creator>PC</dc:creator>
  <cp:lastModifiedBy>windy</cp:lastModifiedBy>
  <cp:lastPrinted>2026-01-09T02:38:00Z</cp:lastPrinted>
  <dcterms:modified xsi:type="dcterms:W3CDTF">2026-07-07T02:52:48Z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7014752BB8CE4A39B6C31F56A2AEBA65_13</vt:lpwstr>
  </property>
  <property fmtid="{D5CDD505-2E9C-101B-9397-08002B2CF9AE}" pid="5" name="hmcheck_result_29ffdb02bfe24032b58fef1d19b911d6_errorword">
    <vt:lpwstr>80）、</vt:lpwstr>
  </property>
  <property fmtid="{D5CDD505-2E9C-101B-9397-08002B2CF9AE}" pid="6" name="hmcheck_result_29ffdb02bfe24032b58fef1d19b911d6_correctwords">
    <vt:lpwstr>["80）"]</vt:lpwstr>
  </property>
  <property fmtid="{D5CDD505-2E9C-101B-9397-08002B2CF9AE}" pid="7" name="hmcheck_result_29ffdb02bfe24032b58fef1d19b911d6_errordescription">
    <vt:lpwstr>根据国标GB/T 15834-2011《标点符号用法》中的4.5.3.3节，带括号的汉字数字或阿拉伯数字表次序时，后面通常不加顿号。如“（一）指导思想”“（二）行动指南”。</vt:lpwstr>
  </property>
  <property fmtid="{D5CDD505-2E9C-101B-9397-08002B2CF9AE}" pid="8" name="hmcheck_result_29ffdb02bfe24032b58fef1d19b911d6_level">
    <vt:r8>1</vt:r8>
  </property>
  <property fmtid="{D5CDD505-2E9C-101B-9397-08002B2CF9AE}" pid="9" name="hmcheck_result_29ffdb02bfe24032b58fef1d19b911d6_type">
    <vt:r8>1</vt:r8>
  </property>
  <property fmtid="{D5CDD505-2E9C-101B-9397-08002B2CF9AE}" pid="10" name="hmcheck_result_29ffdb02bfe24032b58fef1d19b911d6_modifiedtype">
    <vt:r8>0</vt:r8>
  </property>
  <property fmtid="{D5CDD505-2E9C-101B-9397-08002B2CF9AE}" pid="11" name="hmcheck_result_2e9216683ead44ad83c2f2d1e7b8eae0_errorword">
    <vt:lpwstr>77）、</vt:lpwstr>
  </property>
  <property fmtid="{D5CDD505-2E9C-101B-9397-08002B2CF9AE}" pid="12" name="hmcheck_result_2e9216683ead44ad83c2f2d1e7b8eae0_correctwords">
    <vt:lpwstr>["77）"]</vt:lpwstr>
  </property>
  <property fmtid="{D5CDD505-2E9C-101B-9397-08002B2CF9AE}" pid="13" name="hmcheck_result_2e9216683ead44ad83c2f2d1e7b8eae0_errordescription">
    <vt:lpwstr>根据国标GB/T 15834-2011《标点符号用法》中的4.5.3.3节，带括号的汉字数字或阿拉伯数字表次序时，后面通常不加顿号。如“（一）指导思想”“（二）行动指南”。</vt:lpwstr>
  </property>
  <property fmtid="{D5CDD505-2E9C-101B-9397-08002B2CF9AE}" pid="14" name="hmcheck_result_2e9216683ead44ad83c2f2d1e7b8eae0_level">
    <vt:r8>1</vt:r8>
  </property>
  <property fmtid="{D5CDD505-2E9C-101B-9397-08002B2CF9AE}" pid="15" name="hmcheck_result_2e9216683ead44ad83c2f2d1e7b8eae0_type">
    <vt:r8>1</vt:r8>
  </property>
  <property fmtid="{D5CDD505-2E9C-101B-9397-08002B2CF9AE}" pid="16" name="hmcheck_result_2e9216683ead44ad83c2f2d1e7b8eae0_modifiedtype">
    <vt:r8>0</vt:r8>
  </property>
  <property fmtid="{D5CDD505-2E9C-101B-9397-08002B2CF9AE}" pid="17" name="hmcheck_result_56602b2f53664008bdf665a1489ed779_errorword">
    <vt:lpwstr>74）、</vt:lpwstr>
  </property>
  <property fmtid="{D5CDD505-2E9C-101B-9397-08002B2CF9AE}" pid="18" name="hmcheck_result_56602b2f53664008bdf665a1489ed779_correctwords">
    <vt:lpwstr>["74）"]</vt:lpwstr>
  </property>
  <property fmtid="{D5CDD505-2E9C-101B-9397-08002B2CF9AE}" pid="19" name="hmcheck_result_56602b2f53664008bdf665a1489ed779_errordescription">
    <vt:lpwstr>根据国标GB/T 15834-2011《标点符号用法》中的4.5.3.3节，带括号的汉字数字或阿拉伯数字表次序时，后面通常不加顿号。如“（一）指导思想”“（二）行动指南”。</vt:lpwstr>
  </property>
  <property fmtid="{D5CDD505-2E9C-101B-9397-08002B2CF9AE}" pid="20" name="hmcheck_result_56602b2f53664008bdf665a1489ed779_level">
    <vt:r8>1</vt:r8>
  </property>
  <property fmtid="{D5CDD505-2E9C-101B-9397-08002B2CF9AE}" pid="21" name="hmcheck_result_56602b2f53664008bdf665a1489ed779_type">
    <vt:r8>1</vt:r8>
  </property>
  <property fmtid="{D5CDD505-2E9C-101B-9397-08002B2CF9AE}" pid="22" name="hmcheck_result_56602b2f53664008bdf665a1489ed779_modifiedtype">
    <vt:r8>0</vt:r8>
  </property>
  <property fmtid="{D5CDD505-2E9C-101B-9397-08002B2CF9AE}" pid="23" name="hmcheck_result_52d14d2bf19240e2addfa2d754123c48_errorword">
    <vt:lpwstr>”、“</vt:lpwstr>
  </property>
  <property fmtid="{D5CDD505-2E9C-101B-9397-08002B2CF9AE}" pid="24" name="hmcheck_result_52d14d2bf19240e2addfa2d754123c48_correctwords">
    <vt:lpwstr>["”“"]</vt:lpwstr>
  </property>
  <property fmtid="{D5CDD505-2E9C-101B-9397-08002B2CF9AE}" pid="25" name="hmcheck_result_52d14d2bf19240e2addfa2d754123c48_errordescription">
    <vt:lpwstr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vt:lpwstr>
  </property>
  <property fmtid="{D5CDD505-2E9C-101B-9397-08002B2CF9AE}" pid="26" name="hmcheck_result_52d14d2bf19240e2addfa2d754123c48_level">
    <vt:r8>1</vt:r8>
  </property>
  <property fmtid="{D5CDD505-2E9C-101B-9397-08002B2CF9AE}" pid="27" name="hmcheck_result_52d14d2bf19240e2addfa2d754123c48_type">
    <vt:r8>1</vt:r8>
  </property>
  <property fmtid="{D5CDD505-2E9C-101B-9397-08002B2CF9AE}" pid="28" name="hmcheck_result_52d14d2bf19240e2addfa2d754123c48_modifiedtype">
    <vt:r8>2</vt:r8>
  </property>
  <property fmtid="{D5CDD505-2E9C-101B-9397-08002B2CF9AE}" pid="29" name="hmcheck_result_a81274d9bb604ca4b5038fc8127fd0f3_errorword">
    <vt:lpwstr>”、“</vt:lpwstr>
  </property>
  <property fmtid="{D5CDD505-2E9C-101B-9397-08002B2CF9AE}" pid="30" name="hmcheck_result_a81274d9bb604ca4b5038fc8127fd0f3_correctwords">
    <vt:lpwstr>["”“"]</vt:lpwstr>
  </property>
  <property fmtid="{D5CDD505-2E9C-101B-9397-08002B2CF9AE}" pid="31" name="hmcheck_result_a81274d9bb604ca4b5038fc8127fd0f3_errordescription">
    <vt:lpwstr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vt:lpwstr>
  </property>
  <property fmtid="{D5CDD505-2E9C-101B-9397-08002B2CF9AE}" pid="32" name="hmcheck_result_a81274d9bb604ca4b5038fc8127fd0f3_level">
    <vt:r8>1</vt:r8>
  </property>
  <property fmtid="{D5CDD505-2E9C-101B-9397-08002B2CF9AE}" pid="33" name="hmcheck_result_a81274d9bb604ca4b5038fc8127fd0f3_type">
    <vt:r8>1</vt:r8>
  </property>
  <property fmtid="{D5CDD505-2E9C-101B-9397-08002B2CF9AE}" pid="34" name="hmcheck_result_a81274d9bb604ca4b5038fc8127fd0f3_modifiedtype">
    <vt:r8>2</vt:r8>
  </property>
  <property fmtid="{D5CDD505-2E9C-101B-9397-08002B2CF9AE}" pid="35" name="hmcheck_result_7fcb2168fb564a34b88ef3c2ad3e4761_errorword">
    <vt:lpwstr>，…</vt:lpwstr>
  </property>
  <property fmtid="{D5CDD505-2E9C-101B-9397-08002B2CF9AE}" pid="36" name="hmcheck_result_7fcb2168fb564a34b88ef3c2ad3e4761_correctwords">
    <vt:lpwstr>["，"]</vt:lpwstr>
  </property>
  <property fmtid="{D5CDD505-2E9C-101B-9397-08002B2CF9AE}" pid="37" name="hmcheck_result_7fcb2168fb564a34b88ef3c2ad3e4761_level">
    <vt:r8>1</vt:r8>
  </property>
  <property fmtid="{D5CDD505-2E9C-101B-9397-08002B2CF9AE}" pid="38" name="hmcheck_result_7fcb2168fb564a34b88ef3c2ad3e4761_type">
    <vt:r8>1</vt:r8>
  </property>
  <property fmtid="{D5CDD505-2E9C-101B-9397-08002B2CF9AE}" pid="39" name="hmcheck_result_7fcb2168fb564a34b88ef3c2ad3e4761_modifiedtype">
    <vt:r8>0</vt:r8>
  </property>
  <property fmtid="{D5CDD505-2E9C-101B-9397-08002B2CF9AE}" pid="40" name="hmcheck_result_f94aae89ea2f487f9c86f10b3c88b6a1_errorword">
    <vt:lpwstr>，…</vt:lpwstr>
  </property>
  <property fmtid="{D5CDD505-2E9C-101B-9397-08002B2CF9AE}" pid="41" name="hmcheck_result_f94aae89ea2f487f9c86f10b3c88b6a1_correctwords">
    <vt:lpwstr>["，"]</vt:lpwstr>
  </property>
  <property fmtid="{D5CDD505-2E9C-101B-9397-08002B2CF9AE}" pid="42" name="hmcheck_result_f94aae89ea2f487f9c86f10b3c88b6a1_level">
    <vt:r8>1</vt:r8>
  </property>
  <property fmtid="{D5CDD505-2E9C-101B-9397-08002B2CF9AE}" pid="43" name="hmcheck_result_f94aae89ea2f487f9c86f10b3c88b6a1_type">
    <vt:r8>1</vt:r8>
  </property>
  <property fmtid="{D5CDD505-2E9C-101B-9397-08002B2CF9AE}" pid="44" name="hmcheck_result_f94aae89ea2f487f9c86f10b3c88b6a1_modifiedtype">
    <vt:r8>0</vt:r8>
  </property>
  <property fmtid="{D5CDD505-2E9C-101B-9397-08002B2CF9AE}" pid="45" name="hmcheck_result_9adcd759c5e74dd881978477bdedf73c_errorword">
    <vt:lpwstr>”、“</vt:lpwstr>
  </property>
  <property fmtid="{D5CDD505-2E9C-101B-9397-08002B2CF9AE}" pid="46" name="hmcheck_result_9adcd759c5e74dd881978477bdedf73c_correctwords">
    <vt:lpwstr>["”“"]</vt:lpwstr>
  </property>
  <property fmtid="{D5CDD505-2E9C-101B-9397-08002B2CF9AE}" pid="47" name="hmcheck_result_9adcd759c5e74dd881978477bdedf73c_errordescription">
    <vt:lpwstr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vt:lpwstr>
  </property>
  <property fmtid="{D5CDD505-2E9C-101B-9397-08002B2CF9AE}" pid="48" name="hmcheck_result_9adcd759c5e74dd881978477bdedf73c_level">
    <vt:r8>1</vt:r8>
  </property>
  <property fmtid="{D5CDD505-2E9C-101B-9397-08002B2CF9AE}" pid="49" name="hmcheck_result_9adcd759c5e74dd881978477bdedf73c_type">
    <vt:r8>1</vt:r8>
  </property>
  <property fmtid="{D5CDD505-2E9C-101B-9397-08002B2CF9AE}" pid="50" name="hmcheck_result_9adcd759c5e74dd881978477bdedf73c_modifiedtype">
    <vt:r8>2</vt:r8>
  </property>
  <property fmtid="{D5CDD505-2E9C-101B-9397-08002B2CF9AE}" pid="51" name="hmcheck_result_97c26376268d4a2897ca6cc152a00f4e_errorword">
    <vt:lpwstr>”、“</vt:lpwstr>
  </property>
  <property fmtid="{D5CDD505-2E9C-101B-9397-08002B2CF9AE}" pid="52" name="hmcheck_result_97c26376268d4a2897ca6cc152a00f4e_correctwords">
    <vt:lpwstr>["”“"]</vt:lpwstr>
  </property>
  <property fmtid="{D5CDD505-2E9C-101B-9397-08002B2CF9AE}" pid="53" name="hmcheck_result_97c26376268d4a2897ca6cc152a00f4e_errordescription">
    <vt:lpwstr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vt:lpwstr>
  </property>
  <property fmtid="{D5CDD505-2E9C-101B-9397-08002B2CF9AE}" pid="54" name="hmcheck_result_97c26376268d4a2897ca6cc152a00f4e_level">
    <vt:r8>1</vt:r8>
  </property>
  <property fmtid="{D5CDD505-2E9C-101B-9397-08002B2CF9AE}" pid="55" name="hmcheck_result_97c26376268d4a2897ca6cc152a00f4e_type">
    <vt:r8>1</vt:r8>
  </property>
  <property fmtid="{D5CDD505-2E9C-101B-9397-08002B2CF9AE}" pid="56" name="hmcheck_result_97c26376268d4a2897ca6cc152a00f4e_modifiedtype">
    <vt:r8>2</vt:r8>
  </property>
  <property fmtid="{D5CDD505-2E9C-101B-9397-08002B2CF9AE}" pid="57" name="hmcheck_result_0a96206d51df45b9a26eb506ab21e4fa_errorword">
    <vt:lpwstr>”、“</vt:lpwstr>
  </property>
  <property fmtid="{D5CDD505-2E9C-101B-9397-08002B2CF9AE}" pid="58" name="hmcheck_result_0a96206d51df45b9a26eb506ab21e4fa_correctwords">
    <vt:lpwstr>["”“"]</vt:lpwstr>
  </property>
  <property fmtid="{D5CDD505-2E9C-101B-9397-08002B2CF9AE}" pid="59" name="hmcheck_result_0a96206d51df45b9a26eb506ab21e4fa_errordescription">
    <vt:lpwstr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vt:lpwstr>
  </property>
  <property fmtid="{D5CDD505-2E9C-101B-9397-08002B2CF9AE}" pid="60" name="hmcheck_result_0a96206d51df45b9a26eb506ab21e4fa_level">
    <vt:r8>1</vt:r8>
  </property>
  <property fmtid="{D5CDD505-2E9C-101B-9397-08002B2CF9AE}" pid="61" name="hmcheck_result_0a96206d51df45b9a26eb506ab21e4fa_type">
    <vt:r8>1</vt:r8>
  </property>
  <property fmtid="{D5CDD505-2E9C-101B-9397-08002B2CF9AE}" pid="62" name="hmcheck_result_0a96206d51df45b9a26eb506ab21e4fa_modifiedtype">
    <vt:r8>2</vt:r8>
  </property>
  <property fmtid="{D5CDD505-2E9C-101B-9397-08002B2CF9AE}" pid="63" name="hmcheck_result_14c1ed851c7145a98e69db5690c8eeb5_errorword">
    <vt:lpwstr>”、“</vt:lpwstr>
  </property>
  <property fmtid="{D5CDD505-2E9C-101B-9397-08002B2CF9AE}" pid="64" name="hmcheck_result_14c1ed851c7145a98e69db5690c8eeb5_correctwords">
    <vt:lpwstr>["”“"]</vt:lpwstr>
  </property>
  <property fmtid="{D5CDD505-2E9C-101B-9397-08002B2CF9AE}" pid="65" name="hmcheck_result_14c1ed851c7145a98e69db5690c8eeb5_errordescription">
    <vt:lpwstr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vt:lpwstr>
  </property>
  <property fmtid="{D5CDD505-2E9C-101B-9397-08002B2CF9AE}" pid="66" name="hmcheck_result_14c1ed851c7145a98e69db5690c8eeb5_level">
    <vt:r8>1</vt:r8>
  </property>
  <property fmtid="{D5CDD505-2E9C-101B-9397-08002B2CF9AE}" pid="67" name="hmcheck_result_14c1ed851c7145a98e69db5690c8eeb5_type">
    <vt:r8>1</vt:r8>
  </property>
  <property fmtid="{D5CDD505-2E9C-101B-9397-08002B2CF9AE}" pid="68" name="hmcheck_result_14c1ed851c7145a98e69db5690c8eeb5_modifiedtype">
    <vt:r8>2</vt:r8>
  </property>
  <property fmtid="{D5CDD505-2E9C-101B-9397-08002B2CF9AE}" pid="69" name="hmcheck_result_806a64996a1e4ad28dff9ec946f56bcf_errorword">
    <vt:lpwstr>”、“</vt:lpwstr>
  </property>
  <property fmtid="{D5CDD505-2E9C-101B-9397-08002B2CF9AE}" pid="70" name="hmcheck_result_806a64996a1e4ad28dff9ec946f56bcf_correctwords">
    <vt:lpwstr>["”“"]</vt:lpwstr>
  </property>
  <property fmtid="{D5CDD505-2E9C-101B-9397-08002B2CF9AE}" pid="71" name="hmcheck_result_806a64996a1e4ad28dff9ec946f56bcf_errordescription">
    <vt:lpwstr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vt:lpwstr>
  </property>
  <property fmtid="{D5CDD505-2E9C-101B-9397-08002B2CF9AE}" pid="72" name="hmcheck_result_806a64996a1e4ad28dff9ec946f56bcf_level">
    <vt:r8>1</vt:r8>
  </property>
  <property fmtid="{D5CDD505-2E9C-101B-9397-08002B2CF9AE}" pid="73" name="hmcheck_result_806a64996a1e4ad28dff9ec946f56bcf_type">
    <vt:r8>1</vt:r8>
  </property>
  <property fmtid="{D5CDD505-2E9C-101B-9397-08002B2CF9AE}" pid="74" name="hmcheck_result_806a64996a1e4ad28dff9ec946f56bcf_modifiedtype">
    <vt:r8>2</vt:r8>
  </property>
  <property fmtid="{D5CDD505-2E9C-101B-9397-08002B2CF9AE}" pid="75" name="hmcheck_result_e2f5f02542aa4ac5bcaff45250a89672_errorword">
    <vt:lpwstr>(</vt:lpwstr>
  </property>
  <property fmtid="{D5CDD505-2E9C-101B-9397-08002B2CF9AE}" pid="76" name="hmcheck_result_e2f5f02542aa4ac5bcaff45250a89672_correctwords">
    <vt:lpwstr>[]</vt:lpwstr>
  </property>
  <property fmtid="{D5CDD505-2E9C-101B-9397-08002B2CF9AE}" pid="77" name="hmcheck_result_e2f5f02542aa4ac5bcaff45250a89672_errordescription">
    <vt:lpwstr>此处标点可能未正确匹配，请检查句子中是否存在标点冗余、缺失或使用错误的情况。</vt:lpwstr>
  </property>
  <property fmtid="{D5CDD505-2E9C-101B-9397-08002B2CF9AE}" pid="78" name="hmcheck_result_e2f5f02542aa4ac5bcaff45250a89672_level">
    <vt:r8>1</vt:r8>
  </property>
  <property fmtid="{D5CDD505-2E9C-101B-9397-08002B2CF9AE}" pid="79" name="hmcheck_result_e2f5f02542aa4ac5bcaff45250a89672_type">
    <vt:r8>1</vt:r8>
  </property>
  <property fmtid="{D5CDD505-2E9C-101B-9397-08002B2CF9AE}" pid="80" name="hmcheck_result_e2f5f02542aa4ac5bcaff45250a89672_modifiedtype">
    <vt:r8>0</vt:r8>
  </property>
  <property fmtid="{D5CDD505-2E9C-101B-9397-08002B2CF9AE}" pid="81" name="hmcheck_result_387e62e797e0451b832c62c5496f2850_errorword">
    <vt:lpwstr>80）、</vt:lpwstr>
  </property>
  <property fmtid="{D5CDD505-2E9C-101B-9397-08002B2CF9AE}" pid="82" name="hmcheck_result_387e62e797e0451b832c62c5496f2850_correctwords">
    <vt:lpwstr>["80）"]</vt:lpwstr>
  </property>
  <property fmtid="{D5CDD505-2E9C-101B-9397-08002B2CF9AE}" pid="83" name="hmcheck_result_387e62e797e0451b832c62c5496f2850_errordescription">
    <vt:lpwstr>根据国标GB/T 15834-2011《标点符号用法》中的4.5.3.3节，带括号的汉字数字或阿拉伯数字表次序时，后面通常不加顿号。如“（一）指导思想”“（二）行动指南”。</vt:lpwstr>
  </property>
  <property fmtid="{D5CDD505-2E9C-101B-9397-08002B2CF9AE}" pid="84" name="hmcheck_result_387e62e797e0451b832c62c5496f2850_level">
    <vt:r8>1</vt:r8>
  </property>
  <property fmtid="{D5CDD505-2E9C-101B-9397-08002B2CF9AE}" pid="85" name="hmcheck_result_387e62e797e0451b832c62c5496f2850_type">
    <vt:r8>1</vt:r8>
  </property>
  <property fmtid="{D5CDD505-2E9C-101B-9397-08002B2CF9AE}" pid="86" name="hmcheck_result_387e62e797e0451b832c62c5496f2850_modifiedtype">
    <vt:r8>0</vt:r8>
  </property>
  <property fmtid="{D5CDD505-2E9C-101B-9397-08002B2CF9AE}" pid="87" name="hmcheck_result_aec4a0fb96304b76ad09fdb71d3a6923_errorword">
    <vt:lpwstr>77）、</vt:lpwstr>
  </property>
  <property fmtid="{D5CDD505-2E9C-101B-9397-08002B2CF9AE}" pid="88" name="hmcheck_result_aec4a0fb96304b76ad09fdb71d3a6923_correctwords">
    <vt:lpwstr>["77）"]</vt:lpwstr>
  </property>
  <property fmtid="{D5CDD505-2E9C-101B-9397-08002B2CF9AE}" pid="89" name="hmcheck_result_aec4a0fb96304b76ad09fdb71d3a6923_errordescription">
    <vt:lpwstr>根据国标GB/T 15834-2011《标点符号用法》中的4.5.3.3节，带括号的汉字数字或阿拉伯数字表次序时，后面通常不加顿号。如“（一）指导思想”“（二）行动指南”。</vt:lpwstr>
  </property>
  <property fmtid="{D5CDD505-2E9C-101B-9397-08002B2CF9AE}" pid="90" name="hmcheck_result_aec4a0fb96304b76ad09fdb71d3a6923_level">
    <vt:r8>1</vt:r8>
  </property>
  <property fmtid="{D5CDD505-2E9C-101B-9397-08002B2CF9AE}" pid="91" name="hmcheck_result_aec4a0fb96304b76ad09fdb71d3a6923_type">
    <vt:r8>1</vt:r8>
  </property>
  <property fmtid="{D5CDD505-2E9C-101B-9397-08002B2CF9AE}" pid="92" name="hmcheck_result_aec4a0fb96304b76ad09fdb71d3a6923_modifiedtype">
    <vt:r8>0</vt:r8>
  </property>
  <property fmtid="{D5CDD505-2E9C-101B-9397-08002B2CF9AE}" pid="93" name="hmcheck_result_5a0ac378ac5a42b7b3bbcd57422123b6_errorword">
    <vt:lpwstr>74）、</vt:lpwstr>
  </property>
  <property fmtid="{D5CDD505-2E9C-101B-9397-08002B2CF9AE}" pid="94" name="hmcheck_result_5a0ac378ac5a42b7b3bbcd57422123b6_correctwords">
    <vt:lpwstr>["74）"]</vt:lpwstr>
  </property>
  <property fmtid="{D5CDD505-2E9C-101B-9397-08002B2CF9AE}" pid="95" name="hmcheck_result_5a0ac378ac5a42b7b3bbcd57422123b6_errordescription">
    <vt:lpwstr>根据国标GB/T 15834-2011《标点符号用法》中的4.5.3.3节，带括号的汉字数字或阿拉伯数字表次序时，后面通常不加顿号。如“（一）指导思想”“（二）行动指南”。</vt:lpwstr>
  </property>
  <property fmtid="{D5CDD505-2E9C-101B-9397-08002B2CF9AE}" pid="96" name="hmcheck_result_5a0ac378ac5a42b7b3bbcd57422123b6_level">
    <vt:r8>1</vt:r8>
  </property>
  <property fmtid="{D5CDD505-2E9C-101B-9397-08002B2CF9AE}" pid="97" name="hmcheck_result_5a0ac378ac5a42b7b3bbcd57422123b6_type">
    <vt:r8>1</vt:r8>
  </property>
  <property fmtid="{D5CDD505-2E9C-101B-9397-08002B2CF9AE}" pid="98" name="hmcheck_result_5a0ac378ac5a42b7b3bbcd57422123b6_modifiedtype">
    <vt:r8>0</vt:r8>
  </property>
  <property fmtid="{D5CDD505-2E9C-101B-9397-08002B2CF9AE}" pid="99" name="hmcheck_markmode">
    <vt:r8>0</vt:r8>
  </property>
  <property fmtid="{D5CDD505-2E9C-101B-9397-08002B2CF9AE}" pid="100" name="hmcheck_taskpanetype">
    <vt:r8>1</vt:r8>
  </property>
  <property fmtid="{D5CDD505-2E9C-101B-9397-08002B2CF9AE}" pid="101" name="hmcheck_result_a81274d9bb604ca4b5038fc8127fd0f3_modifiedword">
    <vt:lpwstr>”“</vt:lpwstr>
  </property>
  <property fmtid="{D5CDD505-2E9C-101B-9397-08002B2CF9AE}" pid="102" name="hmcheck_result_52d14d2bf19240e2addfa2d754123c48_modifiedword">
    <vt:lpwstr>”“</vt:lpwstr>
  </property>
  <property fmtid="{D5CDD505-2E9C-101B-9397-08002B2CF9AE}" pid="103" name="hmcheck_result_9adcd759c5e74dd881978477bdedf73c_modifiedword">
    <vt:lpwstr>”“</vt:lpwstr>
  </property>
  <property fmtid="{D5CDD505-2E9C-101B-9397-08002B2CF9AE}" pid="104" name="hmcheck_result_97c26376268d4a2897ca6cc152a00f4e_modifiedword">
    <vt:lpwstr>”“</vt:lpwstr>
  </property>
  <property fmtid="{D5CDD505-2E9C-101B-9397-08002B2CF9AE}" pid="105" name="hmcheck_result_0a96206d51df45b9a26eb506ab21e4fa_modifiedword">
    <vt:lpwstr>”“</vt:lpwstr>
  </property>
  <property fmtid="{D5CDD505-2E9C-101B-9397-08002B2CF9AE}" pid="106" name="hmcheck_result_14c1ed851c7145a98e69db5690c8eeb5_modifiedword">
    <vt:lpwstr>”“</vt:lpwstr>
  </property>
  <property fmtid="{D5CDD505-2E9C-101B-9397-08002B2CF9AE}" pid="107" name="hmcheck_result_806a64996a1e4ad28dff9ec946f56bcf_modifiedword">
    <vt:lpwstr>”“</vt:lpwstr>
  </property>
</Properties>
</file>