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29F15">
      <w:pPr>
        <w:pStyle w:val="6"/>
        <w:jc w:val="center"/>
        <w:rPr>
          <w:rFonts w:hint="default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</w:rPr>
        <w:t>表 2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>不同组别学员特征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=3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18"/>
          <w:szCs w:val="18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iCs/>
          <w:color w:val="auto"/>
          <w:sz w:val="18"/>
          <w:szCs w:val="18"/>
        </w:rPr>
        <w:t>）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</w:t>
      </w:r>
    </w:p>
    <w:tbl>
      <w:tblPr>
        <w:tblStyle w:val="11"/>
        <w:tblW w:w="958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1848"/>
        <w:gridCol w:w="1752"/>
        <w:gridCol w:w="2144"/>
        <w:gridCol w:w="1739"/>
      </w:tblGrid>
      <w:tr w14:paraId="30295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102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6A996439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特征</w:t>
            </w:r>
          </w:p>
        </w:tc>
        <w:tc>
          <w:tcPr>
            <w:tcW w:w="1848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ACB7C4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18"/>
                <w:szCs w:val="18"/>
                <w:shd w:val="clear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ChatGPT-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18"/>
                <w:szCs w:val="18"/>
                <w:shd w:val="clear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4o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shd w:val="clear" w:fill="auto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</w:tc>
        <w:tc>
          <w:tcPr>
            <w:tcW w:w="175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A5A6ED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shd w:val="clear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</w:rPr>
              <w:t>DeepSeek组</w:t>
            </w:r>
          </w:p>
        </w:tc>
        <w:tc>
          <w:tcPr>
            <w:tcW w:w="214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45205A4C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</w:rPr>
              <w:t>统计量值</w:t>
            </w:r>
          </w:p>
        </w:tc>
        <w:tc>
          <w:tcPr>
            <w:tcW w:w="1739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3708E430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18"/>
                <w:szCs w:val="18"/>
                <w:shd w:val="clear" w:fill="auto"/>
                <w:lang w:val="en-US" w:eastAsia="zh-CN"/>
              </w:rPr>
              <w:t>P</w:t>
            </w:r>
          </w:p>
        </w:tc>
      </w:tr>
      <w:tr w14:paraId="700F9A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2869BE6E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年龄/岁</w:t>
            </w:r>
          </w:p>
        </w:tc>
        <w:tc>
          <w:tcPr>
            <w:tcW w:w="184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423800CC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21.4±0.6</w:t>
            </w:r>
          </w:p>
        </w:tc>
        <w:tc>
          <w:tcPr>
            <w:tcW w:w="175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E73138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shd w:val="clear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21.3±0.7</w:t>
            </w:r>
          </w:p>
        </w:tc>
        <w:tc>
          <w:tcPr>
            <w:tcW w:w="214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62072E74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18"/>
                <w:szCs w:val="18"/>
                <w:shd w:val="clear" w:fill="auto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=0.36</w:t>
            </w:r>
          </w:p>
        </w:tc>
        <w:tc>
          <w:tcPr>
            <w:tcW w:w="1739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38784EFB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0.72</w:t>
            </w:r>
          </w:p>
        </w:tc>
      </w:tr>
      <w:tr w14:paraId="4D3515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 w14:paraId="085D240A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性别（男/女）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 w14:paraId="33EEAB5E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12/18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EF42D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shd w:val="clear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11/19</w:t>
            </w:r>
          </w:p>
        </w:tc>
        <w:tc>
          <w:tcPr>
            <w:tcW w:w="2144" w:type="dxa"/>
            <w:tcBorders>
              <w:tl2br w:val="nil"/>
              <w:tr2bl w:val="nil"/>
            </w:tcBorders>
            <w:vAlign w:val="center"/>
          </w:tcPr>
          <w:p w14:paraId="49FAD636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shd w:val="clear" w:fill="auto"/>
                <w:lang w:val="en-US" w:eastAsia="zh-CN"/>
              </w:rPr>
              <w:t>χ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²=0.07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42B8F7E9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0.79</w:t>
            </w:r>
          </w:p>
        </w:tc>
      </w:tr>
      <w:tr w14:paraId="4B48BC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2" w:type="dxa"/>
            <w:tcBorders>
              <w:tl2br w:val="nil"/>
              <w:tr2bl w:val="nil"/>
            </w:tcBorders>
            <w:vAlign w:val="center"/>
          </w:tcPr>
          <w:p w14:paraId="76D1B6D3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平均绩点（过去1年）</w:t>
            </w:r>
          </w:p>
        </w:tc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 w14:paraId="255B209E"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3.58±0.21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5B54E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shd w:val="clear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3.62±0.18</w:t>
            </w:r>
          </w:p>
        </w:tc>
        <w:tc>
          <w:tcPr>
            <w:tcW w:w="2144" w:type="dxa"/>
            <w:tcBorders>
              <w:tl2br w:val="nil"/>
              <w:tr2bl w:val="nil"/>
            </w:tcBorders>
            <w:vAlign w:val="center"/>
          </w:tcPr>
          <w:p w14:paraId="0930E586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18"/>
                <w:szCs w:val="18"/>
                <w:shd w:val="clear" w:fill="auto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=0.59</w:t>
            </w:r>
          </w:p>
        </w:tc>
        <w:tc>
          <w:tcPr>
            <w:tcW w:w="1739" w:type="dxa"/>
            <w:tcBorders>
              <w:tl2br w:val="nil"/>
              <w:tr2bl w:val="nil"/>
            </w:tcBorders>
            <w:vAlign w:val="center"/>
          </w:tcPr>
          <w:p w14:paraId="454F61A9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0.56</w:t>
            </w:r>
          </w:p>
        </w:tc>
      </w:tr>
      <w:bookmarkEnd w:id="0"/>
    </w:tbl>
    <w:p w14:paraId="61DEAB3A">
      <w:pPr>
        <w:jc w:val="center"/>
        <w:rPr>
          <w:rFonts w:hint="eastAsia" w:ascii="宋体" w:hAnsi="宋体" w:eastAsia="宋体" w:cs="宋体"/>
          <w:color w:val="FF0000"/>
          <w:sz w:val="18"/>
          <w:szCs w:val="18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NzU3ZWFkYzRlYTQ3MTc2MGE0NTg0MTUwODQ4ZjYifQ=="/>
  </w:docVars>
  <w:rsids>
    <w:rsidRoot w:val="7D3540AF"/>
    <w:rsid w:val="012A2B64"/>
    <w:rsid w:val="01875DDB"/>
    <w:rsid w:val="01EF3DCB"/>
    <w:rsid w:val="04F6768F"/>
    <w:rsid w:val="06383B48"/>
    <w:rsid w:val="07320597"/>
    <w:rsid w:val="08FC70AE"/>
    <w:rsid w:val="0ADD230E"/>
    <w:rsid w:val="0C8A14B2"/>
    <w:rsid w:val="0CA37841"/>
    <w:rsid w:val="0DED16BC"/>
    <w:rsid w:val="0ECC7523"/>
    <w:rsid w:val="0FDA17CC"/>
    <w:rsid w:val="12704669"/>
    <w:rsid w:val="12945F88"/>
    <w:rsid w:val="12C0114D"/>
    <w:rsid w:val="13881265"/>
    <w:rsid w:val="138B40FF"/>
    <w:rsid w:val="13B011C1"/>
    <w:rsid w:val="13FC4407"/>
    <w:rsid w:val="14B92864"/>
    <w:rsid w:val="15C53D55"/>
    <w:rsid w:val="16B234CA"/>
    <w:rsid w:val="178F5D38"/>
    <w:rsid w:val="17F43647"/>
    <w:rsid w:val="18155A97"/>
    <w:rsid w:val="18A65F69"/>
    <w:rsid w:val="19823F16"/>
    <w:rsid w:val="199649B5"/>
    <w:rsid w:val="1A472154"/>
    <w:rsid w:val="1D9D1B92"/>
    <w:rsid w:val="1DD91315"/>
    <w:rsid w:val="1DDF119A"/>
    <w:rsid w:val="20C462AC"/>
    <w:rsid w:val="232F19D7"/>
    <w:rsid w:val="245666C9"/>
    <w:rsid w:val="247D50F0"/>
    <w:rsid w:val="26481ABA"/>
    <w:rsid w:val="27440E7B"/>
    <w:rsid w:val="2D114D3E"/>
    <w:rsid w:val="2FAF758A"/>
    <w:rsid w:val="3115027E"/>
    <w:rsid w:val="319A6E3F"/>
    <w:rsid w:val="31BA1E3C"/>
    <w:rsid w:val="3204686A"/>
    <w:rsid w:val="32CD6EE6"/>
    <w:rsid w:val="37A5390F"/>
    <w:rsid w:val="3AA843E5"/>
    <w:rsid w:val="3B293484"/>
    <w:rsid w:val="3BE9676F"/>
    <w:rsid w:val="3C0D0437"/>
    <w:rsid w:val="3E8A3B40"/>
    <w:rsid w:val="3F984734"/>
    <w:rsid w:val="3FD80FD4"/>
    <w:rsid w:val="40330901"/>
    <w:rsid w:val="44BA6EFA"/>
    <w:rsid w:val="461E1A0C"/>
    <w:rsid w:val="46C222A2"/>
    <w:rsid w:val="4A0550BC"/>
    <w:rsid w:val="4A91694F"/>
    <w:rsid w:val="4C2C3771"/>
    <w:rsid w:val="4CE37BC1"/>
    <w:rsid w:val="4D300FF1"/>
    <w:rsid w:val="4DA6390E"/>
    <w:rsid w:val="4DAB5F7A"/>
    <w:rsid w:val="4E9455F5"/>
    <w:rsid w:val="4ED41501"/>
    <w:rsid w:val="4F593BBA"/>
    <w:rsid w:val="51823496"/>
    <w:rsid w:val="52353744"/>
    <w:rsid w:val="53D855EF"/>
    <w:rsid w:val="547A66A6"/>
    <w:rsid w:val="54882B71"/>
    <w:rsid w:val="5ABB5323"/>
    <w:rsid w:val="5B391D37"/>
    <w:rsid w:val="5C01451E"/>
    <w:rsid w:val="5D9C26F1"/>
    <w:rsid w:val="5DC32A3D"/>
    <w:rsid w:val="5E282CCF"/>
    <w:rsid w:val="610C0686"/>
    <w:rsid w:val="616B1851"/>
    <w:rsid w:val="63414F5F"/>
    <w:rsid w:val="656C64A8"/>
    <w:rsid w:val="66630D09"/>
    <w:rsid w:val="68B41D2F"/>
    <w:rsid w:val="692254E6"/>
    <w:rsid w:val="6974345D"/>
    <w:rsid w:val="6A0951DB"/>
    <w:rsid w:val="6CA91705"/>
    <w:rsid w:val="6CF57E4E"/>
    <w:rsid w:val="707B75D6"/>
    <w:rsid w:val="79632821"/>
    <w:rsid w:val="7A0E5017"/>
    <w:rsid w:val="7C151E9A"/>
    <w:rsid w:val="7CAF4890"/>
    <w:rsid w:val="7CE10140"/>
    <w:rsid w:val="7CE51DC8"/>
    <w:rsid w:val="7D0A7D18"/>
    <w:rsid w:val="7D3540AF"/>
    <w:rsid w:val="7F5B2AAD"/>
    <w:rsid w:val="7FC7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endnote text"/>
    <w:basedOn w:val="1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basedOn w:val="12"/>
    <w:qFormat/>
    <w:uiPriority w:val="0"/>
    <w:rPr>
      <w:vertAlign w:val="superscript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customStyle="1" w:styleId="17">
    <w:name w:val="font11"/>
    <w:basedOn w:val="12"/>
    <w:qFormat/>
    <w:uiPriority w:val="0"/>
    <w:rPr>
      <w:rFonts w:hint="default" w:ascii="Segoe UI" w:hAnsi="Segoe UI" w:eastAsia="Segoe UI" w:cs="Segoe UI"/>
      <w:b/>
      <w:bCs/>
      <w:color w:val="404040"/>
      <w:sz w:val="22"/>
      <w:szCs w:val="22"/>
      <w:u w:val="none"/>
    </w:rPr>
  </w:style>
  <w:style w:type="character" w:customStyle="1" w:styleId="18">
    <w:name w:val="font21"/>
    <w:basedOn w:val="12"/>
    <w:qFormat/>
    <w:uiPriority w:val="0"/>
    <w:rPr>
      <w:rFonts w:hint="default" w:ascii="Segoe UI" w:hAnsi="Segoe UI" w:eastAsia="Segoe UI" w:cs="Segoe UI"/>
      <w:color w:val="404040"/>
      <w:sz w:val="22"/>
      <w:szCs w:val="22"/>
      <w:u w:val="none"/>
    </w:rPr>
  </w:style>
  <w:style w:type="table" w:customStyle="1" w:styleId="19">
    <w:name w:val="无格式表格 31"/>
    <w:basedOn w:val="10"/>
    <w:qFormat/>
    <w:uiPriority w:val="0"/>
    <w:rPr>
      <w:rFonts w:ascii="Calibri" w:hAnsi="Calibri" w:eastAsia="宋体" w:cs="Times New Roman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984</Words>
  <Characters>1715</Characters>
  <Lines>0</Lines>
  <Paragraphs>0</Paragraphs>
  <TotalTime>17</TotalTime>
  <ScaleCrop>false</ScaleCrop>
  <LinksUpToDate>false</LinksUpToDate>
  <CharactersWithSpaces>1804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2025-04-25T01:39:00Z</dcterms:created>
  <dc:creator>李婕</dc:creator>
  <cp:lastModifiedBy>windy</cp:lastModifiedBy>
  <cp:lastPrinted>2025-07-04T01:39:00Z</cp:lastPrinted>
  <dcterms:modified xsi:type="dcterms:W3CDTF">2025-12-01T09:45:32Z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D6015E07FFAE428E8C54BAB26C8869F2_13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