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83D32">
      <w:pPr>
        <w:jc w:val="center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表2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胰岛β细胞功能的相关分析</w:t>
      </w:r>
    </w:p>
    <w:tbl>
      <w:tblPr>
        <w:tblStyle w:val="8"/>
        <w:tblW w:w="852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07CE78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bottom w:val="single" w:color="auto" w:sz="6" w:space="0"/>
            </w:tcBorders>
            <w:vAlign w:val="center"/>
          </w:tcPr>
          <w:p w14:paraId="533354B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指标</w:t>
            </w:r>
          </w:p>
        </w:tc>
        <w:tc>
          <w:tcPr>
            <w:tcW w:w="2130" w:type="dxa"/>
            <w:tcBorders>
              <w:bottom w:val="single" w:color="auto" w:sz="6" w:space="0"/>
            </w:tcBorders>
            <w:vAlign w:val="center"/>
          </w:tcPr>
          <w:p w14:paraId="7CCCEAD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统计量</w:t>
            </w:r>
          </w:p>
        </w:tc>
        <w:tc>
          <w:tcPr>
            <w:tcW w:w="2131" w:type="dxa"/>
            <w:tcBorders>
              <w:bottom w:val="single" w:color="auto" w:sz="6" w:space="0"/>
            </w:tcBorders>
            <w:vAlign w:val="center"/>
          </w:tcPr>
          <w:p w14:paraId="4F5E27E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HOMA-β</w:t>
            </w:r>
          </w:p>
        </w:tc>
        <w:tc>
          <w:tcPr>
            <w:tcW w:w="2131" w:type="dxa"/>
            <w:tcBorders>
              <w:bottom w:val="single" w:color="auto" w:sz="6" w:space="0"/>
            </w:tcBorders>
            <w:vAlign w:val="center"/>
          </w:tcPr>
          <w:p w14:paraId="6D1A6A3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HOMA-IR</w:t>
            </w:r>
          </w:p>
        </w:tc>
      </w:tr>
      <w:tr w14:paraId="6B025A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0A183C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年龄</w:t>
            </w:r>
          </w:p>
        </w:tc>
        <w:tc>
          <w:tcPr>
            <w:tcW w:w="2130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1299A0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r</w:t>
            </w:r>
          </w:p>
        </w:tc>
        <w:tc>
          <w:tcPr>
            <w:tcW w:w="213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77F53C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-0.029</w:t>
            </w:r>
          </w:p>
        </w:tc>
        <w:tc>
          <w:tcPr>
            <w:tcW w:w="213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25E460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-0.185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2D5D2D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39A40DF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989FF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0D61C9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0.642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52697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0.003</w:t>
            </w:r>
          </w:p>
        </w:tc>
      </w:tr>
      <w:tr w14:paraId="1A3D42E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6182E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糖尿病病程/年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2CD9C7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78C652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-0.151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66E5D9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-0.226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3EBCE54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0DB7EB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455E84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9C671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0.015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FF8EE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  <w:tr w14:paraId="545023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3D0E85A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44A99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7FDB5F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-0.046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59F178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bookmarkStart w:id="0" w:name="_Hlk181257997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-0.137</w:t>
            </w:r>
            <w:bookmarkEnd w:id="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</w:t>
            </w:r>
          </w:p>
        </w:tc>
      </w:tr>
      <w:tr w14:paraId="5E0E17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5D7017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1A4F5C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4322E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0.458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70611A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0.027</w:t>
            </w:r>
          </w:p>
        </w:tc>
      </w:tr>
      <w:tr w14:paraId="125E80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6AFD1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BMI/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kg/m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18895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699BD0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0.046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773083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0.279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616420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F094D4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1D0CCF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1B9772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0.461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63DA2D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  <w:tr w14:paraId="04343A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3FD5965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腰围/cm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1A647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0D81EA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0.028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25F381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0.285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76C9C1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539688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2686D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FAED1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0.653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A5057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  <w:tr w14:paraId="3F77B3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DFAB4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臀围/cm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23145C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16E236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bookmarkStart w:id="1" w:name="_Hlk181257241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-0.027</w:t>
            </w:r>
            <w:bookmarkEnd w:id="1"/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6EAAE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0.151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</w:t>
            </w:r>
          </w:p>
        </w:tc>
      </w:tr>
      <w:tr w14:paraId="037C5D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3EA145C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70EED4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561BAF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0.661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519EE2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0.015</w:t>
            </w:r>
          </w:p>
        </w:tc>
      </w:tr>
      <w:tr w14:paraId="625511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1E24B4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腰臀比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799D1D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0F4CB2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0.061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701AD2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0.264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44E20A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8C0841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BE8BC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72502D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0.329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4D8100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  <w:tr w14:paraId="6B2EDE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E0C59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FPG/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mmol/L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1AB1AB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237E22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-0.588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74D6AB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0.465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138327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AB24E5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2101E9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7458E6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2B0CE8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  <w:tr w14:paraId="294148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3E1FFD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FCP/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ng/mL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45B53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118CC4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0.649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6EF390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0.935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315FB7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1C4E47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1991CC4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10B36B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327A75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  <w:tr w14:paraId="31A4CF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494F7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HbA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vertAlign w:val="subscript"/>
                <w:lang w:bidi="ar"/>
              </w:rPr>
              <w:t>lc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%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0688A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79541F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-0.461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001CD23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-0.229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61BD57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4CD4D3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3B1EC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0F55E4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0539FD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  <w:tr w14:paraId="6594E7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96CD1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尿ACR/（mg/g）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FAF28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4B30BE1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-0.120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0A4C11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-0.104</w:t>
            </w:r>
          </w:p>
        </w:tc>
      </w:tr>
      <w:tr w14:paraId="33A7D9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62F9A9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DF2A1C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4E4504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0.052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11B3DC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0.095</w:t>
            </w:r>
          </w:p>
        </w:tc>
      </w:tr>
      <w:tr w14:paraId="5D5595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A289C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内脏脂肪面积/cm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E3AEE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2B2A89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0.112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7FAC8A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0.293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11D1F5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2A107D5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795C3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4EF964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0.072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415A28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  <w:tr w14:paraId="49BC96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21DC6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UA/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µmol/L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31D423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40E5E64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bookmarkStart w:id="2" w:name="_Hlk181111528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0.226</w:t>
            </w:r>
            <w:bookmarkEnd w:id="2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5A895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bookmarkStart w:id="3" w:name="_Hlk181111871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0.284</w:t>
            </w:r>
            <w:bookmarkEnd w:id="3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72774CF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7683692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C9E08A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6FEA15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67982D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  <w:tr w14:paraId="5A6F60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F0EE6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Cr/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µmol/L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shd w:val="clear" w:color="auto" w:fill="FFFFFF"/>
              </w:rPr>
              <w:t>）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DC0F3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0B6829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0.290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4C1E40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0.285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2680B8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AAEEF8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772AA9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3DE50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61C46D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  <w:tr w14:paraId="59A897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943AE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TG/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mmol/L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3947C7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5E6529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bookmarkStart w:id="4" w:name="_Hlk181111700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0.148</w:t>
            </w:r>
            <w:bookmarkEnd w:id="4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6334AC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0.349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335645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A1AE8F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1FACC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152478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0.017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217F24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  <w:tr w14:paraId="2C084BD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22516D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TC/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mmol/L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0943E1B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6E97DB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-0.123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1F25829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-0.126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</w:t>
            </w:r>
          </w:p>
        </w:tc>
      </w:tr>
      <w:tr w14:paraId="36B0B0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CB5925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2DA8CA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1EA2B0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0.047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2B1403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0.042</w:t>
            </w:r>
          </w:p>
        </w:tc>
      </w:tr>
      <w:tr w14:paraId="26BAA74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44D26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HDL-C/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mmol/L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CCC28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724E54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-0.170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4A73D1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-0.283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3912875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1AB0230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297CD6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2EC736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0.006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076EEC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  <w:tr w14:paraId="136B8C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23EC96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LDL-C/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mmol/L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4FA0654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DFD35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-0.119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0AF049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-0.173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6F8816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21664F8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3DDAC8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6C848B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0.055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7B1ABA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0.005</w:t>
            </w:r>
          </w:p>
        </w:tc>
      </w:tr>
      <w:tr w14:paraId="4680B7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3B6B1A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脂肪肝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6852A4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r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3E4F44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0.046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1237A7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0.266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superscript"/>
              </w:rPr>
              <w:t>**</w:t>
            </w:r>
          </w:p>
        </w:tc>
      </w:tr>
      <w:tr w14:paraId="472A797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7ADF85F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 w14:paraId="5BC9F3F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14872C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0.465</w:t>
            </w:r>
          </w:p>
        </w:tc>
        <w:tc>
          <w:tcPr>
            <w:tcW w:w="2131" w:type="dxa"/>
            <w:tcBorders>
              <w:tl2br w:val="nil"/>
              <w:tr2bl w:val="nil"/>
            </w:tcBorders>
            <w:vAlign w:val="center"/>
          </w:tcPr>
          <w:p w14:paraId="2AB430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0.001</w:t>
            </w:r>
          </w:p>
        </w:tc>
      </w:tr>
    </w:tbl>
    <w:p w14:paraId="0E03B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textAlignment w:val="auto"/>
        <w:rPr>
          <w:rFonts w:hint="eastAsia"/>
          <w:color w:val="FF0000"/>
          <w:lang w:eastAsia="zh-CN"/>
        </w:rPr>
      </w:pPr>
      <w:r>
        <w:rPr>
          <w:rFonts w:hint="eastAsia" w:ascii="宋体" w:hAnsi="宋体" w:eastAsia="宋体" w:cs="宋体"/>
          <w:color w:val="auto"/>
          <w:sz w:val="18"/>
          <w:szCs w:val="18"/>
        </w:rPr>
        <w:t>注：</w:t>
      </w:r>
      <w:r>
        <w:rPr>
          <w:rFonts w:hint="eastAsia" w:ascii="宋体" w:hAnsi="宋体" w:eastAsia="宋体" w:cs="宋体"/>
          <w:color w:val="auto"/>
          <w:sz w:val="18"/>
          <w:szCs w:val="18"/>
          <w:vertAlign w:val="superscript"/>
        </w:rPr>
        <w:t>**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在置信度（双侧）为 0.01时，相关性显著；</w:t>
      </w:r>
      <w:r>
        <w:rPr>
          <w:rFonts w:hint="eastAsia" w:ascii="宋体" w:hAnsi="宋体" w:eastAsia="宋体" w:cs="宋体"/>
          <w:color w:val="auto"/>
          <w:sz w:val="18"/>
          <w:szCs w:val="18"/>
          <w:vertAlign w:val="superscript"/>
        </w:rPr>
        <w:t>*</w:t>
      </w:r>
      <w:r>
        <w:rPr>
          <w:rFonts w:hint="eastAsia" w:ascii="宋体" w:hAnsi="宋体" w:eastAsia="宋体" w:cs="宋体"/>
          <w:color w:val="auto"/>
          <w:sz w:val="18"/>
          <w:szCs w:val="18"/>
        </w:rPr>
        <w:t xml:space="preserve">在置信度（双侧）为0.05 时，相关性显著。r为Spearman相关系数；HOMA-β：胰岛β细胞功能指数，HOMA-IR：胰岛素抵抗指数，BMI：体质量指数，FPG：空腹静脉血糖，FCP：空腹C肽， </w:t>
      </w:r>
      <w:r>
        <w:rPr>
          <w:rFonts w:hint="eastAsia" w:ascii="宋体" w:hAnsi="宋体" w:eastAsia="宋体" w:cs="宋体"/>
          <w:color w:val="auto"/>
          <w:sz w:val="18"/>
          <w:szCs w:val="18"/>
          <w:shd w:val="clear" w:color="auto" w:fill="FFFFFF"/>
        </w:rPr>
        <w:t>HbAlc</w:t>
      </w:r>
      <w:r>
        <w:rPr>
          <w:rFonts w:hint="eastAsia" w:ascii="宋体" w:hAnsi="宋体" w:eastAsia="宋体" w:cs="宋体"/>
          <w:color w:val="auto"/>
          <w:sz w:val="18"/>
          <w:szCs w:val="18"/>
        </w:rPr>
        <w:t>：糖化血红蛋白，UA：尿酸，Cr：肌酐，TG：甘油三酯，TC：总胆固醇，HDL-C：高密度脂蛋白胆固醇，LDL-C：低密度脂蛋白胆固醇。</w:t>
      </w:r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DD532">
    <w:pPr>
      <w:pStyle w:val="3"/>
      <w:rPr>
        <w:rFonts w:hint="eastAsia" w:ascii="宋体" w:hAnsi="宋体" w:eastAsia="宋体" w:cs="宋体"/>
        <w:sz w:val="16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A9C65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00973AD4"/>
    <w:rsid w:val="0001687C"/>
    <w:rsid w:val="00047547"/>
    <w:rsid w:val="00070F88"/>
    <w:rsid w:val="00071BCD"/>
    <w:rsid w:val="000877CB"/>
    <w:rsid w:val="00091031"/>
    <w:rsid w:val="001009BC"/>
    <w:rsid w:val="00105671"/>
    <w:rsid w:val="001102DC"/>
    <w:rsid w:val="00125861"/>
    <w:rsid w:val="00127368"/>
    <w:rsid w:val="00133D92"/>
    <w:rsid w:val="001549D3"/>
    <w:rsid w:val="00193A70"/>
    <w:rsid w:val="001E332A"/>
    <w:rsid w:val="002350FA"/>
    <w:rsid w:val="0027384B"/>
    <w:rsid w:val="002743F6"/>
    <w:rsid w:val="002854D5"/>
    <w:rsid w:val="00286CDA"/>
    <w:rsid w:val="002A0E61"/>
    <w:rsid w:val="002C7DA4"/>
    <w:rsid w:val="002F0B27"/>
    <w:rsid w:val="002F18AE"/>
    <w:rsid w:val="00301CF0"/>
    <w:rsid w:val="00310789"/>
    <w:rsid w:val="00315DFE"/>
    <w:rsid w:val="0034011C"/>
    <w:rsid w:val="00346736"/>
    <w:rsid w:val="003652C5"/>
    <w:rsid w:val="00365489"/>
    <w:rsid w:val="00384B9C"/>
    <w:rsid w:val="003A0EC5"/>
    <w:rsid w:val="003B742E"/>
    <w:rsid w:val="003D00AE"/>
    <w:rsid w:val="004049BA"/>
    <w:rsid w:val="00406254"/>
    <w:rsid w:val="00424F50"/>
    <w:rsid w:val="00442E62"/>
    <w:rsid w:val="00446981"/>
    <w:rsid w:val="004545DE"/>
    <w:rsid w:val="0045612E"/>
    <w:rsid w:val="00462099"/>
    <w:rsid w:val="00482974"/>
    <w:rsid w:val="004A30DB"/>
    <w:rsid w:val="004A5B75"/>
    <w:rsid w:val="004B7735"/>
    <w:rsid w:val="004C1506"/>
    <w:rsid w:val="004C4933"/>
    <w:rsid w:val="004C4E55"/>
    <w:rsid w:val="004F2044"/>
    <w:rsid w:val="004F57FC"/>
    <w:rsid w:val="00507940"/>
    <w:rsid w:val="00507DF5"/>
    <w:rsid w:val="005143D7"/>
    <w:rsid w:val="00574D87"/>
    <w:rsid w:val="0059747D"/>
    <w:rsid w:val="005E6990"/>
    <w:rsid w:val="006204B1"/>
    <w:rsid w:val="006A7E3D"/>
    <w:rsid w:val="006B61E4"/>
    <w:rsid w:val="006C7553"/>
    <w:rsid w:val="006E3372"/>
    <w:rsid w:val="007177E8"/>
    <w:rsid w:val="00726D5A"/>
    <w:rsid w:val="00736E4A"/>
    <w:rsid w:val="00792E88"/>
    <w:rsid w:val="007B2556"/>
    <w:rsid w:val="007B2D7B"/>
    <w:rsid w:val="007D0774"/>
    <w:rsid w:val="007E46AB"/>
    <w:rsid w:val="0080126E"/>
    <w:rsid w:val="00816406"/>
    <w:rsid w:val="008429B9"/>
    <w:rsid w:val="00883863"/>
    <w:rsid w:val="008A72BB"/>
    <w:rsid w:val="008B0A6B"/>
    <w:rsid w:val="008E4CE4"/>
    <w:rsid w:val="008F020A"/>
    <w:rsid w:val="009059D6"/>
    <w:rsid w:val="0091021A"/>
    <w:rsid w:val="00913E07"/>
    <w:rsid w:val="0092046C"/>
    <w:rsid w:val="00932930"/>
    <w:rsid w:val="00936F62"/>
    <w:rsid w:val="00972C9E"/>
    <w:rsid w:val="00973AD4"/>
    <w:rsid w:val="009A1D2D"/>
    <w:rsid w:val="009B1D50"/>
    <w:rsid w:val="009F66F7"/>
    <w:rsid w:val="009F7D0F"/>
    <w:rsid w:val="00A0787D"/>
    <w:rsid w:val="00A26098"/>
    <w:rsid w:val="00A56597"/>
    <w:rsid w:val="00A6706C"/>
    <w:rsid w:val="00AC41EE"/>
    <w:rsid w:val="00AD66AA"/>
    <w:rsid w:val="00AE2AD6"/>
    <w:rsid w:val="00B149B9"/>
    <w:rsid w:val="00B16B66"/>
    <w:rsid w:val="00B20DF2"/>
    <w:rsid w:val="00B27D75"/>
    <w:rsid w:val="00B50C3D"/>
    <w:rsid w:val="00BC04B6"/>
    <w:rsid w:val="00BE104A"/>
    <w:rsid w:val="00C0111D"/>
    <w:rsid w:val="00C34790"/>
    <w:rsid w:val="00C43DBA"/>
    <w:rsid w:val="00C51A10"/>
    <w:rsid w:val="00C83FFD"/>
    <w:rsid w:val="00CB4AFC"/>
    <w:rsid w:val="00CB6231"/>
    <w:rsid w:val="00CD0CDC"/>
    <w:rsid w:val="00CF52BC"/>
    <w:rsid w:val="00D048E9"/>
    <w:rsid w:val="00D2377A"/>
    <w:rsid w:val="00D258B6"/>
    <w:rsid w:val="00D2731F"/>
    <w:rsid w:val="00D35170"/>
    <w:rsid w:val="00D44926"/>
    <w:rsid w:val="00D461FA"/>
    <w:rsid w:val="00D74F8B"/>
    <w:rsid w:val="00DA2EC7"/>
    <w:rsid w:val="00DD2353"/>
    <w:rsid w:val="00DF1AFC"/>
    <w:rsid w:val="00E1603C"/>
    <w:rsid w:val="00E30BB6"/>
    <w:rsid w:val="00E50AD8"/>
    <w:rsid w:val="00E771A3"/>
    <w:rsid w:val="00E774EF"/>
    <w:rsid w:val="00EE3BD0"/>
    <w:rsid w:val="00EF2479"/>
    <w:rsid w:val="00EF3619"/>
    <w:rsid w:val="00F158BF"/>
    <w:rsid w:val="00F30150"/>
    <w:rsid w:val="00F44F67"/>
    <w:rsid w:val="00F61E93"/>
    <w:rsid w:val="00F631BC"/>
    <w:rsid w:val="00F67845"/>
    <w:rsid w:val="00F82704"/>
    <w:rsid w:val="00FB22C9"/>
    <w:rsid w:val="00FB24FF"/>
    <w:rsid w:val="00FE5D68"/>
    <w:rsid w:val="00FE5DE6"/>
    <w:rsid w:val="01203FAE"/>
    <w:rsid w:val="01730582"/>
    <w:rsid w:val="018362EB"/>
    <w:rsid w:val="01A52705"/>
    <w:rsid w:val="01BD17FD"/>
    <w:rsid w:val="01F176F8"/>
    <w:rsid w:val="01FA47FF"/>
    <w:rsid w:val="023F0464"/>
    <w:rsid w:val="025739FF"/>
    <w:rsid w:val="02641C78"/>
    <w:rsid w:val="0264611C"/>
    <w:rsid w:val="02663C42"/>
    <w:rsid w:val="027D71DE"/>
    <w:rsid w:val="02B81FC4"/>
    <w:rsid w:val="02C866AB"/>
    <w:rsid w:val="02ED6112"/>
    <w:rsid w:val="030376E3"/>
    <w:rsid w:val="03195159"/>
    <w:rsid w:val="031E451D"/>
    <w:rsid w:val="04003C23"/>
    <w:rsid w:val="04574F97"/>
    <w:rsid w:val="04722D72"/>
    <w:rsid w:val="04B2316F"/>
    <w:rsid w:val="04B70785"/>
    <w:rsid w:val="04E94D00"/>
    <w:rsid w:val="05213CE0"/>
    <w:rsid w:val="053973EC"/>
    <w:rsid w:val="05B253F0"/>
    <w:rsid w:val="05EC0902"/>
    <w:rsid w:val="061D286A"/>
    <w:rsid w:val="06466ED2"/>
    <w:rsid w:val="0680104B"/>
    <w:rsid w:val="068E19BA"/>
    <w:rsid w:val="06D33870"/>
    <w:rsid w:val="06E72E78"/>
    <w:rsid w:val="06F2019A"/>
    <w:rsid w:val="073A569E"/>
    <w:rsid w:val="07487DBA"/>
    <w:rsid w:val="0774295E"/>
    <w:rsid w:val="07B94814"/>
    <w:rsid w:val="07D647EE"/>
    <w:rsid w:val="07D96C64"/>
    <w:rsid w:val="081952B3"/>
    <w:rsid w:val="085B1D6F"/>
    <w:rsid w:val="08805B68"/>
    <w:rsid w:val="08A13C26"/>
    <w:rsid w:val="08D04774"/>
    <w:rsid w:val="08F24482"/>
    <w:rsid w:val="08FA3336"/>
    <w:rsid w:val="09045F63"/>
    <w:rsid w:val="090C4E18"/>
    <w:rsid w:val="090E293E"/>
    <w:rsid w:val="091F4B4B"/>
    <w:rsid w:val="09E518F1"/>
    <w:rsid w:val="0A256191"/>
    <w:rsid w:val="0A884AC2"/>
    <w:rsid w:val="0A984BB5"/>
    <w:rsid w:val="0AAC53BE"/>
    <w:rsid w:val="0AE41BA8"/>
    <w:rsid w:val="0B5C2086"/>
    <w:rsid w:val="0B9A2BAF"/>
    <w:rsid w:val="0B9F6417"/>
    <w:rsid w:val="0BA457DB"/>
    <w:rsid w:val="0BBC16CE"/>
    <w:rsid w:val="0BC814CA"/>
    <w:rsid w:val="0BF73B5D"/>
    <w:rsid w:val="0BFC1173"/>
    <w:rsid w:val="0C321039"/>
    <w:rsid w:val="0C4072B2"/>
    <w:rsid w:val="0C463BD6"/>
    <w:rsid w:val="0CA23AC9"/>
    <w:rsid w:val="0CC06645"/>
    <w:rsid w:val="0D264362"/>
    <w:rsid w:val="0D8E229F"/>
    <w:rsid w:val="0DB717F6"/>
    <w:rsid w:val="0DE545B5"/>
    <w:rsid w:val="0DE93979"/>
    <w:rsid w:val="0DEB76F2"/>
    <w:rsid w:val="0E370B89"/>
    <w:rsid w:val="0ECC7523"/>
    <w:rsid w:val="0EDE2DB2"/>
    <w:rsid w:val="0F1F3AF7"/>
    <w:rsid w:val="0F276507"/>
    <w:rsid w:val="0F3F1AA3"/>
    <w:rsid w:val="0F6634D4"/>
    <w:rsid w:val="0F735BF1"/>
    <w:rsid w:val="0F8C0A60"/>
    <w:rsid w:val="0FA758F4"/>
    <w:rsid w:val="105A46BB"/>
    <w:rsid w:val="105B0B5E"/>
    <w:rsid w:val="10667503"/>
    <w:rsid w:val="107E65FB"/>
    <w:rsid w:val="10DC38ED"/>
    <w:rsid w:val="11082369"/>
    <w:rsid w:val="114710E3"/>
    <w:rsid w:val="11494E5B"/>
    <w:rsid w:val="11531836"/>
    <w:rsid w:val="11752AA8"/>
    <w:rsid w:val="11E64458"/>
    <w:rsid w:val="120174E4"/>
    <w:rsid w:val="12661A3D"/>
    <w:rsid w:val="127C300E"/>
    <w:rsid w:val="133236CD"/>
    <w:rsid w:val="13477178"/>
    <w:rsid w:val="137D0DEC"/>
    <w:rsid w:val="13B011C1"/>
    <w:rsid w:val="13CC58CF"/>
    <w:rsid w:val="13D84274"/>
    <w:rsid w:val="142474B9"/>
    <w:rsid w:val="14263231"/>
    <w:rsid w:val="14431E2B"/>
    <w:rsid w:val="14515DD5"/>
    <w:rsid w:val="146F2E2A"/>
    <w:rsid w:val="149363ED"/>
    <w:rsid w:val="14B67441"/>
    <w:rsid w:val="14FB646C"/>
    <w:rsid w:val="15192D96"/>
    <w:rsid w:val="151E215B"/>
    <w:rsid w:val="158465C6"/>
    <w:rsid w:val="15AE1730"/>
    <w:rsid w:val="15BD5E17"/>
    <w:rsid w:val="164E4CC1"/>
    <w:rsid w:val="1722208F"/>
    <w:rsid w:val="174F6F43"/>
    <w:rsid w:val="175B58E8"/>
    <w:rsid w:val="177D4B17"/>
    <w:rsid w:val="178E7A6B"/>
    <w:rsid w:val="179901BE"/>
    <w:rsid w:val="17B84AE8"/>
    <w:rsid w:val="17F51899"/>
    <w:rsid w:val="17FF6273"/>
    <w:rsid w:val="180E4708"/>
    <w:rsid w:val="18627981"/>
    <w:rsid w:val="18BA663E"/>
    <w:rsid w:val="190B72B5"/>
    <w:rsid w:val="193E726F"/>
    <w:rsid w:val="19CF32E9"/>
    <w:rsid w:val="1A0933D9"/>
    <w:rsid w:val="1A7D3DC7"/>
    <w:rsid w:val="1ABC044C"/>
    <w:rsid w:val="1AC6751C"/>
    <w:rsid w:val="1AE41750"/>
    <w:rsid w:val="1AFD0A64"/>
    <w:rsid w:val="1AFF2A2E"/>
    <w:rsid w:val="1B776A68"/>
    <w:rsid w:val="1B7927E1"/>
    <w:rsid w:val="1C31325D"/>
    <w:rsid w:val="1C776FFB"/>
    <w:rsid w:val="1CA613B3"/>
    <w:rsid w:val="1CC23D13"/>
    <w:rsid w:val="1CC932F4"/>
    <w:rsid w:val="1D942DC8"/>
    <w:rsid w:val="1DB1168D"/>
    <w:rsid w:val="1DC00253"/>
    <w:rsid w:val="1DEF6D8A"/>
    <w:rsid w:val="1DF0665E"/>
    <w:rsid w:val="1E1B7B7F"/>
    <w:rsid w:val="1E307F52"/>
    <w:rsid w:val="1EFA3C38"/>
    <w:rsid w:val="1F2667DB"/>
    <w:rsid w:val="1F300408"/>
    <w:rsid w:val="1F30765A"/>
    <w:rsid w:val="1F647304"/>
    <w:rsid w:val="1FC3402A"/>
    <w:rsid w:val="1FDD1C4B"/>
    <w:rsid w:val="1FF64400"/>
    <w:rsid w:val="20087C8F"/>
    <w:rsid w:val="20B802FC"/>
    <w:rsid w:val="20F50871"/>
    <w:rsid w:val="211A3988"/>
    <w:rsid w:val="21244F9D"/>
    <w:rsid w:val="213A47C0"/>
    <w:rsid w:val="21B52099"/>
    <w:rsid w:val="22271D5D"/>
    <w:rsid w:val="2228286B"/>
    <w:rsid w:val="225278E7"/>
    <w:rsid w:val="228026A7"/>
    <w:rsid w:val="22D14CB0"/>
    <w:rsid w:val="22EA5D72"/>
    <w:rsid w:val="23472053"/>
    <w:rsid w:val="23476D20"/>
    <w:rsid w:val="23635922"/>
    <w:rsid w:val="237C4C1C"/>
    <w:rsid w:val="23810484"/>
    <w:rsid w:val="238B30B1"/>
    <w:rsid w:val="23FC7B0B"/>
    <w:rsid w:val="24092228"/>
    <w:rsid w:val="241906BD"/>
    <w:rsid w:val="24191BAC"/>
    <w:rsid w:val="242D706B"/>
    <w:rsid w:val="24415E66"/>
    <w:rsid w:val="24444F16"/>
    <w:rsid w:val="244D0366"/>
    <w:rsid w:val="24857B00"/>
    <w:rsid w:val="2492046F"/>
    <w:rsid w:val="24C20D54"/>
    <w:rsid w:val="24D9609E"/>
    <w:rsid w:val="25024314"/>
    <w:rsid w:val="25105A94"/>
    <w:rsid w:val="251913F0"/>
    <w:rsid w:val="254C2D14"/>
    <w:rsid w:val="255B4D05"/>
    <w:rsid w:val="255B6AB3"/>
    <w:rsid w:val="25902C01"/>
    <w:rsid w:val="25A466AC"/>
    <w:rsid w:val="25F0369F"/>
    <w:rsid w:val="26235823"/>
    <w:rsid w:val="26345C82"/>
    <w:rsid w:val="265956E8"/>
    <w:rsid w:val="26850F0B"/>
    <w:rsid w:val="26E33204"/>
    <w:rsid w:val="27075144"/>
    <w:rsid w:val="27B8715C"/>
    <w:rsid w:val="28017DE6"/>
    <w:rsid w:val="280D03B4"/>
    <w:rsid w:val="285E0D94"/>
    <w:rsid w:val="288307FB"/>
    <w:rsid w:val="289724F8"/>
    <w:rsid w:val="296D5007"/>
    <w:rsid w:val="299E3412"/>
    <w:rsid w:val="2A1C2CB5"/>
    <w:rsid w:val="2A1D4C7F"/>
    <w:rsid w:val="2A377AEF"/>
    <w:rsid w:val="2A8D770F"/>
    <w:rsid w:val="2A930A9D"/>
    <w:rsid w:val="2A9C2048"/>
    <w:rsid w:val="2AD25A69"/>
    <w:rsid w:val="2ADE7C21"/>
    <w:rsid w:val="2AF82FCF"/>
    <w:rsid w:val="2B2B0D51"/>
    <w:rsid w:val="2B4F3221"/>
    <w:rsid w:val="2B5D17D7"/>
    <w:rsid w:val="2B6D1051"/>
    <w:rsid w:val="2B9E594C"/>
    <w:rsid w:val="2BA33B3F"/>
    <w:rsid w:val="2BF33EE9"/>
    <w:rsid w:val="2C6941AB"/>
    <w:rsid w:val="2C8836E4"/>
    <w:rsid w:val="2CA13945"/>
    <w:rsid w:val="2CA64AB8"/>
    <w:rsid w:val="2CDE06F5"/>
    <w:rsid w:val="2CE510E6"/>
    <w:rsid w:val="2D0637A8"/>
    <w:rsid w:val="2D200720"/>
    <w:rsid w:val="2D880661"/>
    <w:rsid w:val="2D99286E"/>
    <w:rsid w:val="2DE33AEA"/>
    <w:rsid w:val="2DEA4E78"/>
    <w:rsid w:val="2E3305CD"/>
    <w:rsid w:val="2E36630F"/>
    <w:rsid w:val="2E5F13C2"/>
    <w:rsid w:val="2E7B1F74"/>
    <w:rsid w:val="2E7F3812"/>
    <w:rsid w:val="2EC102CF"/>
    <w:rsid w:val="2F10725F"/>
    <w:rsid w:val="2F124686"/>
    <w:rsid w:val="2F25085E"/>
    <w:rsid w:val="2F34284F"/>
    <w:rsid w:val="2F416D1A"/>
    <w:rsid w:val="2F923A19"/>
    <w:rsid w:val="2F9C6646"/>
    <w:rsid w:val="2FB13E9F"/>
    <w:rsid w:val="2FCF34F1"/>
    <w:rsid w:val="30444D13"/>
    <w:rsid w:val="304E7940"/>
    <w:rsid w:val="305E56A9"/>
    <w:rsid w:val="309A2B85"/>
    <w:rsid w:val="30A12166"/>
    <w:rsid w:val="30B17ECF"/>
    <w:rsid w:val="30EB54EE"/>
    <w:rsid w:val="311E37B6"/>
    <w:rsid w:val="3120038D"/>
    <w:rsid w:val="31BC4D7D"/>
    <w:rsid w:val="31C05B1D"/>
    <w:rsid w:val="31C37EBA"/>
    <w:rsid w:val="31F24947"/>
    <w:rsid w:val="31F462C5"/>
    <w:rsid w:val="32087FC3"/>
    <w:rsid w:val="321B4FE3"/>
    <w:rsid w:val="322D17D7"/>
    <w:rsid w:val="32340DB8"/>
    <w:rsid w:val="32494863"/>
    <w:rsid w:val="3268280F"/>
    <w:rsid w:val="32A0644D"/>
    <w:rsid w:val="33136C1F"/>
    <w:rsid w:val="33E505BB"/>
    <w:rsid w:val="343D03F7"/>
    <w:rsid w:val="347B2CCE"/>
    <w:rsid w:val="348A4CBF"/>
    <w:rsid w:val="34CB5A03"/>
    <w:rsid w:val="35103416"/>
    <w:rsid w:val="35460218"/>
    <w:rsid w:val="35507CB7"/>
    <w:rsid w:val="355E6877"/>
    <w:rsid w:val="357E2A76"/>
    <w:rsid w:val="35AD6EB7"/>
    <w:rsid w:val="35B50461"/>
    <w:rsid w:val="35D2691D"/>
    <w:rsid w:val="361A2073"/>
    <w:rsid w:val="36D16BD5"/>
    <w:rsid w:val="37353608"/>
    <w:rsid w:val="373B04F2"/>
    <w:rsid w:val="373C4996"/>
    <w:rsid w:val="376161AB"/>
    <w:rsid w:val="37D90437"/>
    <w:rsid w:val="37E62B54"/>
    <w:rsid w:val="37F30DCD"/>
    <w:rsid w:val="382F44FB"/>
    <w:rsid w:val="384004B6"/>
    <w:rsid w:val="384B29B7"/>
    <w:rsid w:val="38561A88"/>
    <w:rsid w:val="386A72E1"/>
    <w:rsid w:val="38D64977"/>
    <w:rsid w:val="38E86458"/>
    <w:rsid w:val="39096AFA"/>
    <w:rsid w:val="3914724D"/>
    <w:rsid w:val="391F5588"/>
    <w:rsid w:val="39AE1450"/>
    <w:rsid w:val="3A5169AB"/>
    <w:rsid w:val="3A8D72B7"/>
    <w:rsid w:val="3AB17449"/>
    <w:rsid w:val="3AC54CA3"/>
    <w:rsid w:val="3ADB44C6"/>
    <w:rsid w:val="3B0532F1"/>
    <w:rsid w:val="3B7F12F6"/>
    <w:rsid w:val="3B893F22"/>
    <w:rsid w:val="3C30439E"/>
    <w:rsid w:val="3C432323"/>
    <w:rsid w:val="3C4C2E7D"/>
    <w:rsid w:val="3C4F01DD"/>
    <w:rsid w:val="3CD411CD"/>
    <w:rsid w:val="3D4E5423"/>
    <w:rsid w:val="3D7B5AED"/>
    <w:rsid w:val="3DD82F3F"/>
    <w:rsid w:val="3DEB0EC4"/>
    <w:rsid w:val="3DFA4C63"/>
    <w:rsid w:val="3E46434D"/>
    <w:rsid w:val="3E4D56DB"/>
    <w:rsid w:val="3E524A9F"/>
    <w:rsid w:val="3E5C76CC"/>
    <w:rsid w:val="3E7E3AE6"/>
    <w:rsid w:val="3E946E66"/>
    <w:rsid w:val="3ECF1133"/>
    <w:rsid w:val="3F32042D"/>
    <w:rsid w:val="3F3A1267"/>
    <w:rsid w:val="3F5900B0"/>
    <w:rsid w:val="3F885017"/>
    <w:rsid w:val="3F966C0E"/>
    <w:rsid w:val="3F9C1BDA"/>
    <w:rsid w:val="40291830"/>
    <w:rsid w:val="407C3AFE"/>
    <w:rsid w:val="408B4299"/>
    <w:rsid w:val="40980764"/>
    <w:rsid w:val="40D23C76"/>
    <w:rsid w:val="411E335F"/>
    <w:rsid w:val="41287D39"/>
    <w:rsid w:val="41483F38"/>
    <w:rsid w:val="419E7FFC"/>
    <w:rsid w:val="41CC4B69"/>
    <w:rsid w:val="42024A2E"/>
    <w:rsid w:val="421502BE"/>
    <w:rsid w:val="422624CB"/>
    <w:rsid w:val="427E2307"/>
    <w:rsid w:val="42876CE2"/>
    <w:rsid w:val="429E4757"/>
    <w:rsid w:val="42CB6BCE"/>
    <w:rsid w:val="42DE2DA6"/>
    <w:rsid w:val="42E47C90"/>
    <w:rsid w:val="42FE6FA4"/>
    <w:rsid w:val="4303280C"/>
    <w:rsid w:val="435B61A4"/>
    <w:rsid w:val="440700DA"/>
    <w:rsid w:val="44305C06"/>
    <w:rsid w:val="443B7D84"/>
    <w:rsid w:val="44817E8C"/>
    <w:rsid w:val="45232CF2"/>
    <w:rsid w:val="4568104C"/>
    <w:rsid w:val="456F23DB"/>
    <w:rsid w:val="46205483"/>
    <w:rsid w:val="462434BC"/>
    <w:rsid w:val="46366A55"/>
    <w:rsid w:val="46503FBA"/>
    <w:rsid w:val="466E4440"/>
    <w:rsid w:val="46737CA9"/>
    <w:rsid w:val="46845A12"/>
    <w:rsid w:val="46895CAF"/>
    <w:rsid w:val="46A2058E"/>
    <w:rsid w:val="46A2233C"/>
    <w:rsid w:val="46B67B95"/>
    <w:rsid w:val="46C87FF5"/>
    <w:rsid w:val="46CB3641"/>
    <w:rsid w:val="46EB3CE3"/>
    <w:rsid w:val="4710374A"/>
    <w:rsid w:val="477A0BC3"/>
    <w:rsid w:val="47B70069"/>
    <w:rsid w:val="47D76015"/>
    <w:rsid w:val="47DE1152"/>
    <w:rsid w:val="47DE55F6"/>
    <w:rsid w:val="48254FD3"/>
    <w:rsid w:val="48290799"/>
    <w:rsid w:val="482A25E9"/>
    <w:rsid w:val="483E7E42"/>
    <w:rsid w:val="486A0C38"/>
    <w:rsid w:val="48733F90"/>
    <w:rsid w:val="488241D3"/>
    <w:rsid w:val="489A151D"/>
    <w:rsid w:val="48A106B8"/>
    <w:rsid w:val="48D10CB7"/>
    <w:rsid w:val="49115557"/>
    <w:rsid w:val="49634005"/>
    <w:rsid w:val="496F28AD"/>
    <w:rsid w:val="497E0E3E"/>
    <w:rsid w:val="49B50217"/>
    <w:rsid w:val="49C64A9C"/>
    <w:rsid w:val="49DC5B65"/>
    <w:rsid w:val="4A696166"/>
    <w:rsid w:val="4AF60EA8"/>
    <w:rsid w:val="4AFD5D93"/>
    <w:rsid w:val="4B133808"/>
    <w:rsid w:val="4B49547C"/>
    <w:rsid w:val="4BA32DDE"/>
    <w:rsid w:val="4BF06457"/>
    <w:rsid w:val="4C066EC9"/>
    <w:rsid w:val="4C07336D"/>
    <w:rsid w:val="4C2C4B82"/>
    <w:rsid w:val="4C2D26A8"/>
    <w:rsid w:val="4C5B29DC"/>
    <w:rsid w:val="4CAA1F4A"/>
    <w:rsid w:val="4CD15729"/>
    <w:rsid w:val="4CDD40CE"/>
    <w:rsid w:val="4CE216E4"/>
    <w:rsid w:val="4D6E2F78"/>
    <w:rsid w:val="4D85757C"/>
    <w:rsid w:val="4D901140"/>
    <w:rsid w:val="4DAE5AB3"/>
    <w:rsid w:val="4DBE5CAD"/>
    <w:rsid w:val="4DEA6AA2"/>
    <w:rsid w:val="4E1C4782"/>
    <w:rsid w:val="4E524648"/>
    <w:rsid w:val="4E922C96"/>
    <w:rsid w:val="4EC523C0"/>
    <w:rsid w:val="4EEC23A6"/>
    <w:rsid w:val="4F0E056F"/>
    <w:rsid w:val="4F150CF1"/>
    <w:rsid w:val="4F691C49"/>
    <w:rsid w:val="4F6C1739"/>
    <w:rsid w:val="4F820F5D"/>
    <w:rsid w:val="4FAE3B00"/>
    <w:rsid w:val="4FE15C83"/>
    <w:rsid w:val="4FF37764"/>
    <w:rsid w:val="500A342C"/>
    <w:rsid w:val="50770396"/>
    <w:rsid w:val="50D92DFE"/>
    <w:rsid w:val="514069D9"/>
    <w:rsid w:val="516A7EFA"/>
    <w:rsid w:val="518D5B58"/>
    <w:rsid w:val="51986815"/>
    <w:rsid w:val="51A11B6E"/>
    <w:rsid w:val="5253098E"/>
    <w:rsid w:val="528C09C7"/>
    <w:rsid w:val="530A3743"/>
    <w:rsid w:val="530C3017"/>
    <w:rsid w:val="533D58C6"/>
    <w:rsid w:val="537F7C8D"/>
    <w:rsid w:val="539179C0"/>
    <w:rsid w:val="53F1045F"/>
    <w:rsid w:val="5479292E"/>
    <w:rsid w:val="54E63D3C"/>
    <w:rsid w:val="54ED50CA"/>
    <w:rsid w:val="54FB77E7"/>
    <w:rsid w:val="55654C60"/>
    <w:rsid w:val="55676C2B"/>
    <w:rsid w:val="55AA6B17"/>
    <w:rsid w:val="55D23DAF"/>
    <w:rsid w:val="55F06C20"/>
    <w:rsid w:val="55FF6E63"/>
    <w:rsid w:val="562E14F6"/>
    <w:rsid w:val="565166AD"/>
    <w:rsid w:val="56772E9D"/>
    <w:rsid w:val="56CB4F97"/>
    <w:rsid w:val="56D7393C"/>
    <w:rsid w:val="56E92E97"/>
    <w:rsid w:val="5794182D"/>
    <w:rsid w:val="57A06424"/>
    <w:rsid w:val="57BB14B0"/>
    <w:rsid w:val="57DF447A"/>
    <w:rsid w:val="57F95B34"/>
    <w:rsid w:val="581A61D6"/>
    <w:rsid w:val="582708F3"/>
    <w:rsid w:val="586D4BB3"/>
    <w:rsid w:val="588673C8"/>
    <w:rsid w:val="5898359F"/>
    <w:rsid w:val="58B54151"/>
    <w:rsid w:val="58F05189"/>
    <w:rsid w:val="58F7058B"/>
    <w:rsid w:val="59162E41"/>
    <w:rsid w:val="59442A10"/>
    <w:rsid w:val="59973856"/>
    <w:rsid w:val="59B9557B"/>
    <w:rsid w:val="5A4532B2"/>
    <w:rsid w:val="5A490FF5"/>
    <w:rsid w:val="5A574F1A"/>
    <w:rsid w:val="5A753B98"/>
    <w:rsid w:val="5AD92379"/>
    <w:rsid w:val="5AF34ABD"/>
    <w:rsid w:val="5B2829B8"/>
    <w:rsid w:val="5B6634E0"/>
    <w:rsid w:val="5BA02E96"/>
    <w:rsid w:val="5BB46942"/>
    <w:rsid w:val="5BC56459"/>
    <w:rsid w:val="5BF226BA"/>
    <w:rsid w:val="5C2018E1"/>
    <w:rsid w:val="5C5E240A"/>
    <w:rsid w:val="5C643EC4"/>
    <w:rsid w:val="5D1A0A26"/>
    <w:rsid w:val="5D3F048D"/>
    <w:rsid w:val="5D445AA3"/>
    <w:rsid w:val="5D4E247E"/>
    <w:rsid w:val="5D6D4FFA"/>
    <w:rsid w:val="5DDB6408"/>
    <w:rsid w:val="5E6F4DA2"/>
    <w:rsid w:val="5EAF519E"/>
    <w:rsid w:val="5EF62DCD"/>
    <w:rsid w:val="5F0C439F"/>
    <w:rsid w:val="5F6D7533"/>
    <w:rsid w:val="5FCB425A"/>
    <w:rsid w:val="606C1599"/>
    <w:rsid w:val="60CC0D32"/>
    <w:rsid w:val="61135EB8"/>
    <w:rsid w:val="611C2181"/>
    <w:rsid w:val="613F0A5C"/>
    <w:rsid w:val="61994610"/>
    <w:rsid w:val="620B4DE2"/>
    <w:rsid w:val="62326812"/>
    <w:rsid w:val="624E5AC5"/>
    <w:rsid w:val="625D4843"/>
    <w:rsid w:val="62AA45FB"/>
    <w:rsid w:val="62D82F16"/>
    <w:rsid w:val="630C2BBF"/>
    <w:rsid w:val="63161C90"/>
    <w:rsid w:val="63730E90"/>
    <w:rsid w:val="63B76FCF"/>
    <w:rsid w:val="63D25BB7"/>
    <w:rsid w:val="64041AE8"/>
    <w:rsid w:val="6416019A"/>
    <w:rsid w:val="6449399F"/>
    <w:rsid w:val="648D5F82"/>
    <w:rsid w:val="64A84B6A"/>
    <w:rsid w:val="64AC7A06"/>
    <w:rsid w:val="650373D0"/>
    <w:rsid w:val="65051FBC"/>
    <w:rsid w:val="65450D85"/>
    <w:rsid w:val="65801643"/>
    <w:rsid w:val="65E120E1"/>
    <w:rsid w:val="65FE7137"/>
    <w:rsid w:val="666A0329"/>
    <w:rsid w:val="668F7D8F"/>
    <w:rsid w:val="66911D59"/>
    <w:rsid w:val="66B43C9A"/>
    <w:rsid w:val="672D1356"/>
    <w:rsid w:val="679B71AD"/>
    <w:rsid w:val="67A942EF"/>
    <w:rsid w:val="68662D72"/>
    <w:rsid w:val="68A613C0"/>
    <w:rsid w:val="68BC5088"/>
    <w:rsid w:val="68D0468F"/>
    <w:rsid w:val="68DC3034"/>
    <w:rsid w:val="6942153C"/>
    <w:rsid w:val="695E1C9B"/>
    <w:rsid w:val="69747710"/>
    <w:rsid w:val="697604D9"/>
    <w:rsid w:val="69B67D29"/>
    <w:rsid w:val="6A3C6480"/>
    <w:rsid w:val="6A4964A7"/>
    <w:rsid w:val="6AC63F9C"/>
    <w:rsid w:val="6ADE3093"/>
    <w:rsid w:val="6AF01018"/>
    <w:rsid w:val="6B135A98"/>
    <w:rsid w:val="6B52582F"/>
    <w:rsid w:val="6BAE6F0A"/>
    <w:rsid w:val="6BCA3618"/>
    <w:rsid w:val="6BDF70C3"/>
    <w:rsid w:val="6C066D46"/>
    <w:rsid w:val="6C094140"/>
    <w:rsid w:val="6C6475C8"/>
    <w:rsid w:val="6CBC11B2"/>
    <w:rsid w:val="6CE54BAD"/>
    <w:rsid w:val="6CF2452D"/>
    <w:rsid w:val="6D033285"/>
    <w:rsid w:val="6D561607"/>
    <w:rsid w:val="6DAC56CB"/>
    <w:rsid w:val="6DCC7B1B"/>
    <w:rsid w:val="6DFA6EA7"/>
    <w:rsid w:val="6E303C7A"/>
    <w:rsid w:val="6E35746E"/>
    <w:rsid w:val="6E3D506E"/>
    <w:rsid w:val="6E4C5F18"/>
    <w:rsid w:val="6E63517E"/>
    <w:rsid w:val="6ECB1B80"/>
    <w:rsid w:val="6ED85A05"/>
    <w:rsid w:val="6F684DCA"/>
    <w:rsid w:val="6F9B1553"/>
    <w:rsid w:val="70311EB7"/>
    <w:rsid w:val="714F20E7"/>
    <w:rsid w:val="71566079"/>
    <w:rsid w:val="7164006A"/>
    <w:rsid w:val="718A7AD1"/>
    <w:rsid w:val="71AF12E6"/>
    <w:rsid w:val="71CA25C3"/>
    <w:rsid w:val="72695938"/>
    <w:rsid w:val="72907369"/>
    <w:rsid w:val="72F75611"/>
    <w:rsid w:val="731E5A91"/>
    <w:rsid w:val="73243F55"/>
    <w:rsid w:val="736B1E82"/>
    <w:rsid w:val="73972979"/>
    <w:rsid w:val="74312486"/>
    <w:rsid w:val="747607E0"/>
    <w:rsid w:val="74EB6AD9"/>
    <w:rsid w:val="75387844"/>
    <w:rsid w:val="757765BE"/>
    <w:rsid w:val="75AE7B06"/>
    <w:rsid w:val="762A1882"/>
    <w:rsid w:val="769907B6"/>
    <w:rsid w:val="769F0874"/>
    <w:rsid w:val="76DD4B47"/>
    <w:rsid w:val="76E539FB"/>
    <w:rsid w:val="77040325"/>
    <w:rsid w:val="7711659E"/>
    <w:rsid w:val="77297D8C"/>
    <w:rsid w:val="773F135E"/>
    <w:rsid w:val="775841CD"/>
    <w:rsid w:val="776112D4"/>
    <w:rsid w:val="77690189"/>
    <w:rsid w:val="778E5E41"/>
    <w:rsid w:val="77B70EF4"/>
    <w:rsid w:val="77E42641"/>
    <w:rsid w:val="7856695F"/>
    <w:rsid w:val="78BB3E42"/>
    <w:rsid w:val="792E3438"/>
    <w:rsid w:val="79366790"/>
    <w:rsid w:val="793A002E"/>
    <w:rsid w:val="796C3F60"/>
    <w:rsid w:val="798E3ED6"/>
    <w:rsid w:val="79910EBB"/>
    <w:rsid w:val="79B53B59"/>
    <w:rsid w:val="79E93803"/>
    <w:rsid w:val="79FC3536"/>
    <w:rsid w:val="7AD7365B"/>
    <w:rsid w:val="7B022DCE"/>
    <w:rsid w:val="7B890DF9"/>
    <w:rsid w:val="7B8B2DC3"/>
    <w:rsid w:val="7BDE7397"/>
    <w:rsid w:val="7C0E7550"/>
    <w:rsid w:val="7C336FB7"/>
    <w:rsid w:val="7C464F3C"/>
    <w:rsid w:val="7C5A2796"/>
    <w:rsid w:val="7CE02C9B"/>
    <w:rsid w:val="7D036989"/>
    <w:rsid w:val="7D7D498E"/>
    <w:rsid w:val="7D821FA4"/>
    <w:rsid w:val="7D8C271B"/>
    <w:rsid w:val="7DB3215D"/>
    <w:rsid w:val="7DCC11AA"/>
    <w:rsid w:val="7E10135E"/>
    <w:rsid w:val="7E8D0C00"/>
    <w:rsid w:val="7E955D07"/>
    <w:rsid w:val="7EB75C7D"/>
    <w:rsid w:val="7ECD724F"/>
    <w:rsid w:val="7ED405DD"/>
    <w:rsid w:val="7EF02F3D"/>
    <w:rsid w:val="7F1B445E"/>
    <w:rsid w:val="7F2257ED"/>
    <w:rsid w:val="7F250E39"/>
    <w:rsid w:val="7F557D48"/>
    <w:rsid w:val="7F736048"/>
    <w:rsid w:val="7FA53D28"/>
    <w:rsid w:val="7FC1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note text"/>
    <w:basedOn w:val="1"/>
    <w:link w:val="16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styleId="12">
    <w:name w:val="footnote reference"/>
    <w:basedOn w:val="9"/>
    <w:semiHidden/>
    <w:unhideWhenUsed/>
    <w:qFormat/>
    <w:uiPriority w:val="99"/>
    <w:rPr>
      <w:vertAlign w:val="superscript"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customStyle="1" w:styleId="14">
    <w:name w:val="批注文字 字符"/>
    <w:basedOn w:val="9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  <w14:ligatures w14:val="standardContextual"/>
    </w:rPr>
  </w:style>
  <w:style w:type="character" w:customStyle="1" w:styleId="16">
    <w:name w:val="脚注文本 字符"/>
    <w:basedOn w:val="9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1554</Words>
  <Characters>4150</Characters>
  <Lines>135</Lines>
  <Paragraphs>38</Paragraphs>
  <TotalTime>28</TotalTime>
  <ScaleCrop>false</ScaleCrop>
  <LinksUpToDate>false</LinksUpToDate>
  <CharactersWithSpaces>4185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2024-08-21T07:48:00Z</dcterms:created>
  <dc:creator>xiangzhen wu</dc:creator>
  <cp:lastModifiedBy>windy</cp:lastModifiedBy>
  <cp:lastPrinted>2024-12-06T10:10:00Z</cp:lastPrinted>
  <dcterms:modified xsi:type="dcterms:W3CDTF">2025-09-23T01:57:41Z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5CE36C67DC0F491081420EE9C8A3C7EB_13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