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C9989B2">
      <w:pPr>
        <w:spacing w:line="500" w:lineRule="exact"/>
        <w:ind w:firstLine="420"/>
        <w:jc w:val="center"/>
        <w:rPr>
          <w:rFonts w:ascii="宋体" w:hAnsi="宋体"/>
          <w:b/>
          <w:bCs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t xml:space="preserve">  </w:t>
      </w:r>
      <w:r>
        <w:rPr>
          <w:rFonts w:hint="eastAsia" w:ascii="宋体" w:hAnsi="宋体"/>
          <w:b/>
          <w:bCs/>
          <w:color w:val="auto"/>
          <w:sz w:val="24"/>
        </w:rPr>
        <w:t xml:space="preserve">表3 </w:t>
      </w:r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t xml:space="preserve">    </w:t>
      </w:r>
      <w:r>
        <w:rPr>
          <w:rFonts w:hint="eastAsia" w:ascii="宋体" w:hAnsi="宋体"/>
          <w:b/>
          <w:bCs/>
          <w:color w:val="auto"/>
          <w:sz w:val="24"/>
        </w:rPr>
        <w:t>两组步行能力比较</w:t>
      </w:r>
      <w:r>
        <w:rPr>
          <w:rFonts w:hint="eastAsia" w:ascii="宋体" w:hAnsi="宋体"/>
          <w:b/>
          <w:bCs/>
          <w:color w:val="auto"/>
          <w:sz w:val="24"/>
          <w:lang w:val="en-US" w:eastAsia="zh-CN"/>
        </w:rPr>
        <w:t xml:space="preserve">      </w:t>
      </w:r>
      <w:r>
        <w:rPr>
          <w:rFonts w:hint="eastAsia" w:ascii="宋体" w:hAnsi="宋体" w:cs="宋体"/>
          <w:b/>
          <w:bCs/>
          <w:color w:val="auto"/>
          <w:kern w:val="0"/>
          <w:sz w:val="24"/>
        </w:rPr>
        <w:t>（</w:t>
      </w:r>
      <w:r>
        <w:rPr>
          <w:rFonts w:hint="eastAsia" w:ascii="宋体" w:hAnsi="宋体" w:cs="宋体"/>
          <w:b/>
          <w:bCs/>
          <w:color w:val="auto"/>
          <w:kern w:val="0"/>
          <w:sz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object>
          <v:shape id="_x0000_i1026" o:spt="75" type="#_x0000_t75" style="height:17pt;width:10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26" DrawAspect="Content" ObjectID="_1468075725" r:id="rId4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lang w:val="en-US" w:eastAsia="zh-CN"/>
        </w:rPr>
        <w:t>±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color w:val="auto"/>
          <w:kern w:val="0"/>
          <w:sz w:val="24"/>
        </w:rPr>
        <w:t>）</w:t>
      </w:r>
      <w:bookmarkStart w:id="0" w:name="_GoBack"/>
      <w:bookmarkEnd w:id="0"/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065"/>
        <w:gridCol w:w="1601"/>
        <w:gridCol w:w="1602"/>
        <w:gridCol w:w="1601"/>
        <w:gridCol w:w="1603"/>
      </w:tblGrid>
      <w:tr w14:paraId="287CF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4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76D17B6F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组别</w:t>
            </w:r>
          </w:p>
        </w:tc>
        <w:tc>
          <w:tcPr>
            <w:tcW w:w="1065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40D11ABB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i/>
                <w:iCs/>
                <w:color w:val="auto"/>
                <w:kern w:val="0"/>
                <w:sz w:val="24"/>
                <w:lang w:val="en-US" w:eastAsia="zh-CN"/>
              </w:rPr>
              <w:t>n</w:t>
            </w:r>
          </w:p>
        </w:tc>
        <w:tc>
          <w:tcPr>
            <w:tcW w:w="3203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6DA9A8E9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Holden步行能力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color w:val="auto"/>
                <w:sz w:val="24"/>
              </w:rPr>
              <w:t>分</w:t>
            </w:r>
          </w:p>
        </w:tc>
        <w:tc>
          <w:tcPr>
            <w:tcW w:w="3204" w:type="dxa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noWrap w:val="0"/>
            <w:vAlign w:val="top"/>
          </w:tcPr>
          <w:p w14:paraId="021FD4B2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TUGT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/>
                <w:color w:val="auto"/>
                <w:sz w:val="24"/>
              </w:rPr>
              <w:t>s</w:t>
            </w:r>
          </w:p>
        </w:tc>
      </w:tr>
      <w:tr w14:paraId="0C10C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4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033EF92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065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442FD17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4AE81B31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干预前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73CB3B9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干预后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689D604E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干预前</w:t>
            </w:r>
          </w:p>
        </w:tc>
        <w:tc>
          <w:tcPr>
            <w:tcW w:w="1603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5E97D950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干预后</w:t>
            </w:r>
          </w:p>
        </w:tc>
      </w:tr>
      <w:tr w14:paraId="3CEBD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380331B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观察组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124294A4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40</w:t>
            </w:r>
          </w:p>
        </w:tc>
        <w:tc>
          <w:tcPr>
            <w:tcW w:w="160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9279EE9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1.22±0.35</w:t>
            </w:r>
          </w:p>
        </w:tc>
        <w:tc>
          <w:tcPr>
            <w:tcW w:w="160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6287D6BE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3.84±0.82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601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0CB5E649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52.66±6.79</w:t>
            </w:r>
          </w:p>
        </w:tc>
        <w:tc>
          <w:tcPr>
            <w:tcW w:w="1603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5923C14F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40.06±4.05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vertAlign w:val="superscript"/>
              </w:rPr>
              <w:t>*</w:t>
            </w:r>
          </w:p>
        </w:tc>
      </w:tr>
      <w:tr w14:paraId="23D0D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2B27F87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对照组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C41F221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41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A840CAE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1.21±0.28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B95D025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3.15±0.75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vertAlign w:val="superscript"/>
              </w:rPr>
              <w:t>*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7385BB3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52.18±6.62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2AD411D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/>
                <w:color w:val="auto"/>
                <w:sz w:val="24"/>
              </w:rPr>
              <w:t>45.02±4.54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vertAlign w:val="superscript"/>
              </w:rPr>
              <w:t>*</w:t>
            </w:r>
          </w:p>
        </w:tc>
      </w:tr>
      <w:tr w14:paraId="424DB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ACD90BB">
            <w:pPr>
              <w:spacing w:line="500" w:lineRule="exact"/>
              <w:jc w:val="center"/>
              <w:rPr>
                <w:rFonts w:ascii="宋体" w:hAnsi="宋体" w:cs="宋体"/>
                <w:i/>
                <w:i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i/>
                <w:iCs/>
                <w:color w:val="auto"/>
                <w:kern w:val="0"/>
                <w:sz w:val="24"/>
              </w:rPr>
              <w:t>t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35661E2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DD3618F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0.142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82D68E8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3.953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9039503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0.322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9060495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5.184</w:t>
            </w:r>
          </w:p>
        </w:tc>
      </w:tr>
      <w:tr w14:paraId="5B220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4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6648B292">
            <w:pPr>
              <w:spacing w:line="500" w:lineRule="exact"/>
              <w:jc w:val="center"/>
              <w:rPr>
                <w:rFonts w:ascii="宋体" w:hAnsi="宋体" w:cs="宋体"/>
                <w:i/>
                <w:i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i/>
                <w:iCs/>
                <w:color w:val="auto"/>
                <w:kern w:val="0"/>
                <w:sz w:val="24"/>
              </w:rPr>
              <w:t>P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3009D265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26E9A842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0.887</w:t>
            </w:r>
          </w:p>
        </w:tc>
        <w:tc>
          <w:tcPr>
            <w:tcW w:w="1602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4F685D16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＜0.001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4104E9D8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0.748</w:t>
            </w:r>
          </w:p>
        </w:tc>
        <w:tc>
          <w:tcPr>
            <w:tcW w:w="1603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top"/>
          </w:tcPr>
          <w:p w14:paraId="3377F8E2">
            <w:pPr>
              <w:spacing w:line="500" w:lineRule="exact"/>
              <w:jc w:val="center"/>
              <w:rPr>
                <w:rFonts w:ascii="宋体" w:hAns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＜0.001</w:t>
            </w:r>
          </w:p>
        </w:tc>
      </w:tr>
    </w:tbl>
    <w:p w14:paraId="68A12177">
      <w:pPr>
        <w:spacing w:line="500" w:lineRule="exact"/>
        <w:ind w:firstLine="420"/>
        <w:jc w:val="both"/>
        <w:rPr>
          <w:rFonts w:ascii="宋体" w:hAnsi="宋体" w:cs="宋体"/>
          <w:color w:val="auto"/>
          <w:kern w:val="0"/>
          <w:sz w:val="24"/>
        </w:rPr>
      </w:pPr>
      <w:r>
        <w:rPr>
          <w:rFonts w:hint="eastAsia" w:ascii="宋体" w:hAnsi="宋体" w:cs="宋体"/>
          <w:color w:val="auto"/>
          <w:kern w:val="0"/>
          <w:sz w:val="24"/>
        </w:rPr>
        <w:t>注：与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干预</w:t>
      </w:r>
      <w:r>
        <w:rPr>
          <w:rFonts w:hint="eastAsia" w:ascii="宋体" w:hAnsi="宋体" w:cs="宋体"/>
          <w:color w:val="auto"/>
          <w:kern w:val="0"/>
          <w:sz w:val="24"/>
        </w:rPr>
        <w:t>前比较</w:t>
      </w:r>
      <w:r>
        <w:rPr>
          <w:rFonts w:hint="eastAsia" w:ascii="宋体" w:hAnsi="宋体" w:cs="宋体"/>
          <w:color w:val="auto"/>
          <w:kern w:val="0"/>
          <w:sz w:val="24"/>
          <w:lang w:eastAsia="zh-CN"/>
        </w:rPr>
        <w:t>，</w:t>
      </w:r>
      <w:r>
        <w:rPr>
          <w:rFonts w:hint="eastAsia" w:ascii="宋体" w:hAnsi="宋体" w:cs="宋体"/>
          <w:color w:val="auto"/>
          <w:kern w:val="0"/>
          <w:sz w:val="24"/>
          <w:vertAlign w:val="superscript"/>
        </w:rPr>
        <w:t>*</w:t>
      </w:r>
      <w:r>
        <w:rPr>
          <w:rFonts w:hint="eastAsia" w:ascii="宋体" w:hAnsi="宋体" w:cs="宋体"/>
          <w:i/>
          <w:iCs/>
          <w:color w:val="auto"/>
          <w:kern w:val="0"/>
          <w:sz w:val="24"/>
        </w:rPr>
        <w:t>P</w:t>
      </w:r>
      <w:r>
        <w:rPr>
          <w:rFonts w:hint="eastAsia" w:ascii="宋体" w:hAnsi="宋体" w:cs="宋体"/>
          <w:color w:val="auto"/>
          <w:kern w:val="0"/>
          <w:sz w:val="24"/>
        </w:rPr>
        <w:t>＜0.05。</w:t>
      </w:r>
    </w:p>
    <w:p w14:paraId="7EDDAF3F">
      <w:pPr>
        <w:spacing w:line="500" w:lineRule="exact"/>
        <w:ind w:firstLine="420"/>
        <w:jc w:val="both"/>
        <w:rPr>
          <w:rFonts w:ascii="宋体" w:hAnsi="宋体" w:cs="宋体"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 xml:space="preserve"> </w:t>
      </w:r>
    </w:p>
    <w:p w14:paraId="446F78AA">
      <w:pPr>
        <w:spacing w:line="500" w:lineRule="exact"/>
        <w:jc w:val="center"/>
        <w:rPr>
          <w:rFonts w:hint="eastAsia" w:ascii="宋体" w:hAnsi="宋体"/>
          <w:color w:val="auto"/>
          <w:sz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921302"/>
    <w:rsid w:val="0002096F"/>
    <w:rsid w:val="0004178C"/>
    <w:rsid w:val="00042494"/>
    <w:rsid w:val="00085AD6"/>
    <w:rsid w:val="000D06F3"/>
    <w:rsid w:val="00113DB9"/>
    <w:rsid w:val="00121E46"/>
    <w:rsid w:val="00160A86"/>
    <w:rsid w:val="00170C46"/>
    <w:rsid w:val="00185911"/>
    <w:rsid w:val="0019432D"/>
    <w:rsid w:val="001D1AD9"/>
    <w:rsid w:val="00251143"/>
    <w:rsid w:val="0026721D"/>
    <w:rsid w:val="00275B64"/>
    <w:rsid w:val="00275EF5"/>
    <w:rsid w:val="002B06A5"/>
    <w:rsid w:val="002E1B25"/>
    <w:rsid w:val="002F7593"/>
    <w:rsid w:val="003614C0"/>
    <w:rsid w:val="00376479"/>
    <w:rsid w:val="00387D00"/>
    <w:rsid w:val="00392CED"/>
    <w:rsid w:val="003C2E8C"/>
    <w:rsid w:val="003E1CD4"/>
    <w:rsid w:val="003F0D4B"/>
    <w:rsid w:val="00475F90"/>
    <w:rsid w:val="00491F20"/>
    <w:rsid w:val="0049286A"/>
    <w:rsid w:val="005116DD"/>
    <w:rsid w:val="00532333"/>
    <w:rsid w:val="00563AD5"/>
    <w:rsid w:val="00590B46"/>
    <w:rsid w:val="005D0DB9"/>
    <w:rsid w:val="005F789C"/>
    <w:rsid w:val="006308D4"/>
    <w:rsid w:val="00646AE1"/>
    <w:rsid w:val="006545BB"/>
    <w:rsid w:val="00673C47"/>
    <w:rsid w:val="006865EA"/>
    <w:rsid w:val="00704666"/>
    <w:rsid w:val="00754E3F"/>
    <w:rsid w:val="00756EC8"/>
    <w:rsid w:val="00817835"/>
    <w:rsid w:val="008556A2"/>
    <w:rsid w:val="008B16FC"/>
    <w:rsid w:val="00921302"/>
    <w:rsid w:val="009244CA"/>
    <w:rsid w:val="00956C59"/>
    <w:rsid w:val="00961B78"/>
    <w:rsid w:val="0097602F"/>
    <w:rsid w:val="0098098F"/>
    <w:rsid w:val="0098388D"/>
    <w:rsid w:val="0099154E"/>
    <w:rsid w:val="009C773D"/>
    <w:rsid w:val="009F0E40"/>
    <w:rsid w:val="00A1006F"/>
    <w:rsid w:val="00A46338"/>
    <w:rsid w:val="00AC4E0A"/>
    <w:rsid w:val="00B3565B"/>
    <w:rsid w:val="00B35DFF"/>
    <w:rsid w:val="00B5112E"/>
    <w:rsid w:val="00BA44FE"/>
    <w:rsid w:val="00BC0CE7"/>
    <w:rsid w:val="00BE50D3"/>
    <w:rsid w:val="00C350D4"/>
    <w:rsid w:val="00C36421"/>
    <w:rsid w:val="00C671FF"/>
    <w:rsid w:val="00C71EDA"/>
    <w:rsid w:val="00C93255"/>
    <w:rsid w:val="00CA71B7"/>
    <w:rsid w:val="00D12FC4"/>
    <w:rsid w:val="00D8739A"/>
    <w:rsid w:val="00DC6422"/>
    <w:rsid w:val="00DE6D0D"/>
    <w:rsid w:val="00E2104C"/>
    <w:rsid w:val="00E32D5A"/>
    <w:rsid w:val="00E4349F"/>
    <w:rsid w:val="00F004D9"/>
    <w:rsid w:val="00F34501"/>
    <w:rsid w:val="00F55F2E"/>
    <w:rsid w:val="00F96139"/>
    <w:rsid w:val="00FA04B9"/>
    <w:rsid w:val="00FC3DCA"/>
    <w:rsid w:val="00FD3D17"/>
    <w:rsid w:val="00FE7589"/>
    <w:rsid w:val="012A33C2"/>
    <w:rsid w:val="02477318"/>
    <w:rsid w:val="02813422"/>
    <w:rsid w:val="02C34E8E"/>
    <w:rsid w:val="031F181B"/>
    <w:rsid w:val="03413185"/>
    <w:rsid w:val="03436C25"/>
    <w:rsid w:val="03B54226"/>
    <w:rsid w:val="03C926DB"/>
    <w:rsid w:val="03DC76F6"/>
    <w:rsid w:val="03FA2BA0"/>
    <w:rsid w:val="041662CD"/>
    <w:rsid w:val="04D74983"/>
    <w:rsid w:val="050D5709"/>
    <w:rsid w:val="054144F3"/>
    <w:rsid w:val="05685851"/>
    <w:rsid w:val="059C5BCD"/>
    <w:rsid w:val="061834A6"/>
    <w:rsid w:val="0634194C"/>
    <w:rsid w:val="06585F98"/>
    <w:rsid w:val="06CC0CB5"/>
    <w:rsid w:val="0708351A"/>
    <w:rsid w:val="070E48A8"/>
    <w:rsid w:val="07455E31"/>
    <w:rsid w:val="077010BF"/>
    <w:rsid w:val="07893F2F"/>
    <w:rsid w:val="07FB50B6"/>
    <w:rsid w:val="08420CAE"/>
    <w:rsid w:val="087B79DB"/>
    <w:rsid w:val="08A363B2"/>
    <w:rsid w:val="09012917"/>
    <w:rsid w:val="090502F0"/>
    <w:rsid w:val="098920ED"/>
    <w:rsid w:val="099A07CD"/>
    <w:rsid w:val="09E46AD1"/>
    <w:rsid w:val="09F943E0"/>
    <w:rsid w:val="0A285C81"/>
    <w:rsid w:val="0A634ED8"/>
    <w:rsid w:val="0A79091B"/>
    <w:rsid w:val="0A7A0005"/>
    <w:rsid w:val="0A9B28F7"/>
    <w:rsid w:val="0AB15C77"/>
    <w:rsid w:val="0AE04FBF"/>
    <w:rsid w:val="0AEE3BDE"/>
    <w:rsid w:val="0B214405"/>
    <w:rsid w:val="0B2B4625"/>
    <w:rsid w:val="0B5F6506"/>
    <w:rsid w:val="0B7D7863"/>
    <w:rsid w:val="0B90043F"/>
    <w:rsid w:val="0BD7795F"/>
    <w:rsid w:val="0BFE2BC2"/>
    <w:rsid w:val="0C191D25"/>
    <w:rsid w:val="0C2A2FE6"/>
    <w:rsid w:val="0C473EB3"/>
    <w:rsid w:val="0C686809"/>
    <w:rsid w:val="0C6E18D7"/>
    <w:rsid w:val="0C826FBF"/>
    <w:rsid w:val="0CAA6C86"/>
    <w:rsid w:val="0D0C1474"/>
    <w:rsid w:val="0D1F4E2E"/>
    <w:rsid w:val="0D7B6ECE"/>
    <w:rsid w:val="0E1C78AB"/>
    <w:rsid w:val="0E553045"/>
    <w:rsid w:val="0E635EF9"/>
    <w:rsid w:val="0EDB59B8"/>
    <w:rsid w:val="0EF556B7"/>
    <w:rsid w:val="0F172DE0"/>
    <w:rsid w:val="0F4246A3"/>
    <w:rsid w:val="0F5C10E7"/>
    <w:rsid w:val="0F8D656E"/>
    <w:rsid w:val="0FD45C91"/>
    <w:rsid w:val="0FE42232"/>
    <w:rsid w:val="1002150B"/>
    <w:rsid w:val="105A1AE4"/>
    <w:rsid w:val="10757746"/>
    <w:rsid w:val="10797237"/>
    <w:rsid w:val="108F0D30"/>
    <w:rsid w:val="10967DE9"/>
    <w:rsid w:val="10F845FF"/>
    <w:rsid w:val="114A2981"/>
    <w:rsid w:val="118E69E8"/>
    <w:rsid w:val="11BD75F7"/>
    <w:rsid w:val="11EA0C61"/>
    <w:rsid w:val="11FC590F"/>
    <w:rsid w:val="12045226"/>
    <w:rsid w:val="12386C7D"/>
    <w:rsid w:val="12647A72"/>
    <w:rsid w:val="12750005"/>
    <w:rsid w:val="12D51DEF"/>
    <w:rsid w:val="12FC24E9"/>
    <w:rsid w:val="130A061A"/>
    <w:rsid w:val="13211E13"/>
    <w:rsid w:val="13322418"/>
    <w:rsid w:val="13A75E69"/>
    <w:rsid w:val="13BD53C3"/>
    <w:rsid w:val="13C609E5"/>
    <w:rsid w:val="13EA1A4E"/>
    <w:rsid w:val="13F11443"/>
    <w:rsid w:val="140A5A0F"/>
    <w:rsid w:val="142B66D7"/>
    <w:rsid w:val="142D4818"/>
    <w:rsid w:val="14904534"/>
    <w:rsid w:val="14E119DE"/>
    <w:rsid w:val="14EE360B"/>
    <w:rsid w:val="14F234B5"/>
    <w:rsid w:val="14FB646C"/>
    <w:rsid w:val="150C19E0"/>
    <w:rsid w:val="15160C5A"/>
    <w:rsid w:val="1569643B"/>
    <w:rsid w:val="15800577"/>
    <w:rsid w:val="15E37CB2"/>
    <w:rsid w:val="16161B43"/>
    <w:rsid w:val="169B2DEF"/>
    <w:rsid w:val="16A9259D"/>
    <w:rsid w:val="1700326D"/>
    <w:rsid w:val="173C2EE6"/>
    <w:rsid w:val="17996410"/>
    <w:rsid w:val="180C6BE2"/>
    <w:rsid w:val="185C1918"/>
    <w:rsid w:val="185D1C5F"/>
    <w:rsid w:val="187C6C82"/>
    <w:rsid w:val="18DF7E53"/>
    <w:rsid w:val="191C33F9"/>
    <w:rsid w:val="19447FE6"/>
    <w:rsid w:val="1948321D"/>
    <w:rsid w:val="198D747A"/>
    <w:rsid w:val="19CE79AF"/>
    <w:rsid w:val="1A271AB1"/>
    <w:rsid w:val="1A63768E"/>
    <w:rsid w:val="1ABA5EDF"/>
    <w:rsid w:val="1ABD529F"/>
    <w:rsid w:val="1AFA5483"/>
    <w:rsid w:val="1B193AF0"/>
    <w:rsid w:val="1B26620D"/>
    <w:rsid w:val="1B3B1CB8"/>
    <w:rsid w:val="1B682381"/>
    <w:rsid w:val="1B917FC7"/>
    <w:rsid w:val="1BA11ACF"/>
    <w:rsid w:val="1BA85A8A"/>
    <w:rsid w:val="1BAD00B4"/>
    <w:rsid w:val="1BDE0896"/>
    <w:rsid w:val="1C3B1E1E"/>
    <w:rsid w:val="1D4604A0"/>
    <w:rsid w:val="1DD06F57"/>
    <w:rsid w:val="1DE37897"/>
    <w:rsid w:val="1E0851DE"/>
    <w:rsid w:val="1E14234D"/>
    <w:rsid w:val="1E325443"/>
    <w:rsid w:val="1E6908EA"/>
    <w:rsid w:val="1E7A2AF8"/>
    <w:rsid w:val="1EBC5A59"/>
    <w:rsid w:val="1EC5308B"/>
    <w:rsid w:val="1ECB3353"/>
    <w:rsid w:val="1EDD6BE3"/>
    <w:rsid w:val="1EFF645D"/>
    <w:rsid w:val="1F211994"/>
    <w:rsid w:val="1F3649C7"/>
    <w:rsid w:val="1F47475D"/>
    <w:rsid w:val="1F4E0726"/>
    <w:rsid w:val="1F5C2D2A"/>
    <w:rsid w:val="1F8E23B7"/>
    <w:rsid w:val="1FC36317"/>
    <w:rsid w:val="1FEA7C20"/>
    <w:rsid w:val="206C2914"/>
    <w:rsid w:val="209C13C5"/>
    <w:rsid w:val="20F546B7"/>
    <w:rsid w:val="21464638"/>
    <w:rsid w:val="21985D45"/>
    <w:rsid w:val="219914E7"/>
    <w:rsid w:val="219E4D4F"/>
    <w:rsid w:val="21D06ED2"/>
    <w:rsid w:val="21E32762"/>
    <w:rsid w:val="21F04E7F"/>
    <w:rsid w:val="22341206"/>
    <w:rsid w:val="228470E8"/>
    <w:rsid w:val="22D91A6D"/>
    <w:rsid w:val="22DB168B"/>
    <w:rsid w:val="231D7EF5"/>
    <w:rsid w:val="2338786B"/>
    <w:rsid w:val="23665490"/>
    <w:rsid w:val="236E669C"/>
    <w:rsid w:val="239541C1"/>
    <w:rsid w:val="23DC65D9"/>
    <w:rsid w:val="23F5286D"/>
    <w:rsid w:val="241E3F25"/>
    <w:rsid w:val="242109DD"/>
    <w:rsid w:val="24697B00"/>
    <w:rsid w:val="24735FD5"/>
    <w:rsid w:val="24793C70"/>
    <w:rsid w:val="252A06A8"/>
    <w:rsid w:val="26052E08"/>
    <w:rsid w:val="266A16A4"/>
    <w:rsid w:val="26723C0E"/>
    <w:rsid w:val="26756E92"/>
    <w:rsid w:val="283830DC"/>
    <w:rsid w:val="28432113"/>
    <w:rsid w:val="28B704A4"/>
    <w:rsid w:val="28E77221"/>
    <w:rsid w:val="2938466A"/>
    <w:rsid w:val="29BA46F0"/>
    <w:rsid w:val="2A1F4553"/>
    <w:rsid w:val="2A21651D"/>
    <w:rsid w:val="2A5E54B3"/>
    <w:rsid w:val="2AD86F53"/>
    <w:rsid w:val="2B5E70C4"/>
    <w:rsid w:val="2BE108AD"/>
    <w:rsid w:val="2CA156F3"/>
    <w:rsid w:val="2CC959B5"/>
    <w:rsid w:val="2D0A3299"/>
    <w:rsid w:val="2D88240F"/>
    <w:rsid w:val="2D8F7C42"/>
    <w:rsid w:val="2E00644A"/>
    <w:rsid w:val="2E3329B8"/>
    <w:rsid w:val="2E4233C8"/>
    <w:rsid w:val="2E6E382B"/>
    <w:rsid w:val="2EAD409C"/>
    <w:rsid w:val="2EB8389C"/>
    <w:rsid w:val="2EC351CA"/>
    <w:rsid w:val="2ECA0AE5"/>
    <w:rsid w:val="2EE5400B"/>
    <w:rsid w:val="2F1C5505"/>
    <w:rsid w:val="2F7013AD"/>
    <w:rsid w:val="2F83148C"/>
    <w:rsid w:val="2F9C5FC7"/>
    <w:rsid w:val="2F9E4B70"/>
    <w:rsid w:val="2FEF3271"/>
    <w:rsid w:val="3022728F"/>
    <w:rsid w:val="30233E72"/>
    <w:rsid w:val="30564A47"/>
    <w:rsid w:val="309E7494"/>
    <w:rsid w:val="313A580F"/>
    <w:rsid w:val="313F0B44"/>
    <w:rsid w:val="315076E8"/>
    <w:rsid w:val="317F3FB2"/>
    <w:rsid w:val="31C430B1"/>
    <w:rsid w:val="31D403EA"/>
    <w:rsid w:val="31F168A6"/>
    <w:rsid w:val="320451A0"/>
    <w:rsid w:val="32177A3A"/>
    <w:rsid w:val="326B748E"/>
    <w:rsid w:val="32E7054C"/>
    <w:rsid w:val="32F72511"/>
    <w:rsid w:val="33466FF4"/>
    <w:rsid w:val="338E1A1B"/>
    <w:rsid w:val="33DC1707"/>
    <w:rsid w:val="345C0152"/>
    <w:rsid w:val="34A806B6"/>
    <w:rsid w:val="34FD4982"/>
    <w:rsid w:val="351D2924"/>
    <w:rsid w:val="353E4427"/>
    <w:rsid w:val="35503444"/>
    <w:rsid w:val="355552CD"/>
    <w:rsid w:val="35B37DBB"/>
    <w:rsid w:val="35B93AAE"/>
    <w:rsid w:val="36312F64"/>
    <w:rsid w:val="370B3E78"/>
    <w:rsid w:val="371B3757"/>
    <w:rsid w:val="372C0108"/>
    <w:rsid w:val="3790371F"/>
    <w:rsid w:val="379E2159"/>
    <w:rsid w:val="37AB5678"/>
    <w:rsid w:val="37B25189"/>
    <w:rsid w:val="37D55BEB"/>
    <w:rsid w:val="38170382"/>
    <w:rsid w:val="382F7F50"/>
    <w:rsid w:val="386046B4"/>
    <w:rsid w:val="38C20ECB"/>
    <w:rsid w:val="38C91F95"/>
    <w:rsid w:val="38D658A4"/>
    <w:rsid w:val="39047091"/>
    <w:rsid w:val="394418E0"/>
    <w:rsid w:val="39653912"/>
    <w:rsid w:val="39F4108B"/>
    <w:rsid w:val="3A0379ED"/>
    <w:rsid w:val="3A6250C9"/>
    <w:rsid w:val="3B2569AA"/>
    <w:rsid w:val="3BA725FA"/>
    <w:rsid w:val="3BC44F5A"/>
    <w:rsid w:val="3C3B00BA"/>
    <w:rsid w:val="3C4C70E2"/>
    <w:rsid w:val="3C5B0F96"/>
    <w:rsid w:val="3CF01DB1"/>
    <w:rsid w:val="3E886713"/>
    <w:rsid w:val="3E965A35"/>
    <w:rsid w:val="3EAA6689"/>
    <w:rsid w:val="3EBA2645"/>
    <w:rsid w:val="3EDD5EAC"/>
    <w:rsid w:val="3EDE3C02"/>
    <w:rsid w:val="3EE9527F"/>
    <w:rsid w:val="3FA93F18"/>
    <w:rsid w:val="4024421A"/>
    <w:rsid w:val="403A4F51"/>
    <w:rsid w:val="40B3559D"/>
    <w:rsid w:val="40BE352A"/>
    <w:rsid w:val="40C60ED6"/>
    <w:rsid w:val="40C95265"/>
    <w:rsid w:val="41550306"/>
    <w:rsid w:val="416D1BF0"/>
    <w:rsid w:val="41C04416"/>
    <w:rsid w:val="41E563C7"/>
    <w:rsid w:val="42097B6B"/>
    <w:rsid w:val="42D82436"/>
    <w:rsid w:val="42F425C9"/>
    <w:rsid w:val="42FE6FA4"/>
    <w:rsid w:val="43104F29"/>
    <w:rsid w:val="432828C3"/>
    <w:rsid w:val="437161BA"/>
    <w:rsid w:val="437367CF"/>
    <w:rsid w:val="438C7D0A"/>
    <w:rsid w:val="44337121"/>
    <w:rsid w:val="443864E5"/>
    <w:rsid w:val="444A644B"/>
    <w:rsid w:val="446D6D8C"/>
    <w:rsid w:val="447B337C"/>
    <w:rsid w:val="44E346A3"/>
    <w:rsid w:val="44E72878"/>
    <w:rsid w:val="44FA7920"/>
    <w:rsid w:val="457B03C3"/>
    <w:rsid w:val="458D57CB"/>
    <w:rsid w:val="459307F0"/>
    <w:rsid w:val="45DF7C2B"/>
    <w:rsid w:val="45F30CE4"/>
    <w:rsid w:val="45F96148"/>
    <w:rsid w:val="462D2FCC"/>
    <w:rsid w:val="465C7ED8"/>
    <w:rsid w:val="46C027C2"/>
    <w:rsid w:val="46C95E83"/>
    <w:rsid w:val="474829B9"/>
    <w:rsid w:val="47595427"/>
    <w:rsid w:val="47E36768"/>
    <w:rsid w:val="47E50732"/>
    <w:rsid w:val="47E524E0"/>
    <w:rsid w:val="482C6361"/>
    <w:rsid w:val="483F42E6"/>
    <w:rsid w:val="484208EA"/>
    <w:rsid w:val="485E540C"/>
    <w:rsid w:val="48617789"/>
    <w:rsid w:val="48A033D2"/>
    <w:rsid w:val="48A86E60"/>
    <w:rsid w:val="48C7608A"/>
    <w:rsid w:val="491D3EFC"/>
    <w:rsid w:val="49BD5001"/>
    <w:rsid w:val="49BE18E2"/>
    <w:rsid w:val="4A1D6A45"/>
    <w:rsid w:val="4A3600DE"/>
    <w:rsid w:val="4A82495E"/>
    <w:rsid w:val="4AC62A9D"/>
    <w:rsid w:val="4AFF7D5D"/>
    <w:rsid w:val="4B0B6702"/>
    <w:rsid w:val="4B0E7FA0"/>
    <w:rsid w:val="4B586E44"/>
    <w:rsid w:val="4BAA5956"/>
    <w:rsid w:val="4C297D8C"/>
    <w:rsid w:val="4C687565"/>
    <w:rsid w:val="4C8022FC"/>
    <w:rsid w:val="4C943C71"/>
    <w:rsid w:val="4CA70AAF"/>
    <w:rsid w:val="4CC72AFC"/>
    <w:rsid w:val="4CF91FCC"/>
    <w:rsid w:val="4D047D99"/>
    <w:rsid w:val="4D0B2BE9"/>
    <w:rsid w:val="4D726CBA"/>
    <w:rsid w:val="4D7629FC"/>
    <w:rsid w:val="4DAB1AD6"/>
    <w:rsid w:val="4DBA61BD"/>
    <w:rsid w:val="4DED6593"/>
    <w:rsid w:val="4E3C045A"/>
    <w:rsid w:val="4E742810"/>
    <w:rsid w:val="4E775A36"/>
    <w:rsid w:val="4E810A89"/>
    <w:rsid w:val="4EDE7C89"/>
    <w:rsid w:val="4F7505EE"/>
    <w:rsid w:val="4F823F25"/>
    <w:rsid w:val="4FAB6D53"/>
    <w:rsid w:val="501E0C85"/>
    <w:rsid w:val="50517414"/>
    <w:rsid w:val="505E6CAB"/>
    <w:rsid w:val="50663312"/>
    <w:rsid w:val="509F49C6"/>
    <w:rsid w:val="50BF6E65"/>
    <w:rsid w:val="50CC5253"/>
    <w:rsid w:val="50EC70C3"/>
    <w:rsid w:val="511B6F73"/>
    <w:rsid w:val="51404C2B"/>
    <w:rsid w:val="516C6703"/>
    <w:rsid w:val="51FE22E5"/>
    <w:rsid w:val="520B1EEC"/>
    <w:rsid w:val="525F1018"/>
    <w:rsid w:val="52626FDF"/>
    <w:rsid w:val="52D03D6C"/>
    <w:rsid w:val="53425821"/>
    <w:rsid w:val="535D3873"/>
    <w:rsid w:val="53A82E64"/>
    <w:rsid w:val="54060B61"/>
    <w:rsid w:val="5415431E"/>
    <w:rsid w:val="54690BE2"/>
    <w:rsid w:val="54CF133E"/>
    <w:rsid w:val="555B009D"/>
    <w:rsid w:val="55C86B71"/>
    <w:rsid w:val="5600573E"/>
    <w:rsid w:val="560F5FF4"/>
    <w:rsid w:val="56187F25"/>
    <w:rsid w:val="562D19A0"/>
    <w:rsid w:val="56334936"/>
    <w:rsid w:val="563D798B"/>
    <w:rsid w:val="56C87B9D"/>
    <w:rsid w:val="574511ED"/>
    <w:rsid w:val="575F36B1"/>
    <w:rsid w:val="576A0C54"/>
    <w:rsid w:val="58475473"/>
    <w:rsid w:val="58511B64"/>
    <w:rsid w:val="58A556BC"/>
    <w:rsid w:val="58CD7F95"/>
    <w:rsid w:val="58DE502E"/>
    <w:rsid w:val="595C1893"/>
    <w:rsid w:val="59710078"/>
    <w:rsid w:val="598F4F20"/>
    <w:rsid w:val="5AA37CF3"/>
    <w:rsid w:val="5AC42A5C"/>
    <w:rsid w:val="5B3D0F72"/>
    <w:rsid w:val="5B4041A6"/>
    <w:rsid w:val="5B6A2FD1"/>
    <w:rsid w:val="5B953DC6"/>
    <w:rsid w:val="5BA25E1F"/>
    <w:rsid w:val="5BDB0AA1"/>
    <w:rsid w:val="5C235F4A"/>
    <w:rsid w:val="5C347BF1"/>
    <w:rsid w:val="5C961BA3"/>
    <w:rsid w:val="5CD501A8"/>
    <w:rsid w:val="5D675648"/>
    <w:rsid w:val="5E2C3A69"/>
    <w:rsid w:val="5E852832"/>
    <w:rsid w:val="5EBC19F1"/>
    <w:rsid w:val="5EC82AC9"/>
    <w:rsid w:val="5EE017FC"/>
    <w:rsid w:val="5EFA0B0F"/>
    <w:rsid w:val="5EFF58AC"/>
    <w:rsid w:val="5F1D035A"/>
    <w:rsid w:val="5F250980"/>
    <w:rsid w:val="5F552D4F"/>
    <w:rsid w:val="5F5F582C"/>
    <w:rsid w:val="5FA7073A"/>
    <w:rsid w:val="5FEA46E0"/>
    <w:rsid w:val="5FF33A20"/>
    <w:rsid w:val="60C63C94"/>
    <w:rsid w:val="61351088"/>
    <w:rsid w:val="61BB4A60"/>
    <w:rsid w:val="62B43580"/>
    <w:rsid w:val="63161C90"/>
    <w:rsid w:val="635F2DF8"/>
    <w:rsid w:val="63E020FE"/>
    <w:rsid w:val="6402724C"/>
    <w:rsid w:val="6406072B"/>
    <w:rsid w:val="64063AB3"/>
    <w:rsid w:val="642A2A09"/>
    <w:rsid w:val="64DC125D"/>
    <w:rsid w:val="64E47F2F"/>
    <w:rsid w:val="654523B9"/>
    <w:rsid w:val="65913850"/>
    <w:rsid w:val="65B975D9"/>
    <w:rsid w:val="65BA2DA7"/>
    <w:rsid w:val="65D976D1"/>
    <w:rsid w:val="65F242EE"/>
    <w:rsid w:val="66447C95"/>
    <w:rsid w:val="669453A6"/>
    <w:rsid w:val="66D6776C"/>
    <w:rsid w:val="66DE2AC5"/>
    <w:rsid w:val="66E7627F"/>
    <w:rsid w:val="67915CB0"/>
    <w:rsid w:val="67AC2BC3"/>
    <w:rsid w:val="683B72BC"/>
    <w:rsid w:val="68525518"/>
    <w:rsid w:val="68C23C3C"/>
    <w:rsid w:val="68F32F2B"/>
    <w:rsid w:val="690B02EE"/>
    <w:rsid w:val="690D7691"/>
    <w:rsid w:val="691B7C50"/>
    <w:rsid w:val="6A1B17E0"/>
    <w:rsid w:val="6A274783"/>
    <w:rsid w:val="6A4315BC"/>
    <w:rsid w:val="6A464D01"/>
    <w:rsid w:val="6A4B5D36"/>
    <w:rsid w:val="6B911044"/>
    <w:rsid w:val="6BC0309F"/>
    <w:rsid w:val="6BE363A3"/>
    <w:rsid w:val="6BFB0587"/>
    <w:rsid w:val="6C2E2567"/>
    <w:rsid w:val="6C330600"/>
    <w:rsid w:val="6C7A2647"/>
    <w:rsid w:val="6C811A0A"/>
    <w:rsid w:val="6D1159A2"/>
    <w:rsid w:val="6D2E6BA6"/>
    <w:rsid w:val="6D6F091A"/>
    <w:rsid w:val="6DA82296"/>
    <w:rsid w:val="6DAE7F16"/>
    <w:rsid w:val="6DD84885"/>
    <w:rsid w:val="6DF1187B"/>
    <w:rsid w:val="6E26547D"/>
    <w:rsid w:val="6E3556C0"/>
    <w:rsid w:val="6E5F2E07"/>
    <w:rsid w:val="6EAF3084"/>
    <w:rsid w:val="6EE565CA"/>
    <w:rsid w:val="6EE70547"/>
    <w:rsid w:val="6F552E93"/>
    <w:rsid w:val="6F7B212A"/>
    <w:rsid w:val="6F814220"/>
    <w:rsid w:val="6FF218DD"/>
    <w:rsid w:val="6FF54212"/>
    <w:rsid w:val="700970B5"/>
    <w:rsid w:val="701F26F1"/>
    <w:rsid w:val="7024458C"/>
    <w:rsid w:val="70497F8D"/>
    <w:rsid w:val="706F6E53"/>
    <w:rsid w:val="70756248"/>
    <w:rsid w:val="70774C59"/>
    <w:rsid w:val="707D334E"/>
    <w:rsid w:val="70A172F5"/>
    <w:rsid w:val="71333A0D"/>
    <w:rsid w:val="7161216A"/>
    <w:rsid w:val="71847AD9"/>
    <w:rsid w:val="71973F9C"/>
    <w:rsid w:val="71BA7FE4"/>
    <w:rsid w:val="723B2BB2"/>
    <w:rsid w:val="724121DA"/>
    <w:rsid w:val="72440D8F"/>
    <w:rsid w:val="72817962"/>
    <w:rsid w:val="72B54F44"/>
    <w:rsid w:val="73437354"/>
    <w:rsid w:val="73AF7FC0"/>
    <w:rsid w:val="74031DBD"/>
    <w:rsid w:val="74306721"/>
    <w:rsid w:val="74387CB8"/>
    <w:rsid w:val="74470DF8"/>
    <w:rsid w:val="74602D6B"/>
    <w:rsid w:val="74E37836"/>
    <w:rsid w:val="754756B9"/>
    <w:rsid w:val="756B19C7"/>
    <w:rsid w:val="75B36843"/>
    <w:rsid w:val="75CE68E6"/>
    <w:rsid w:val="763C15B6"/>
    <w:rsid w:val="769604E1"/>
    <w:rsid w:val="77133EE2"/>
    <w:rsid w:val="774E77F3"/>
    <w:rsid w:val="777110D9"/>
    <w:rsid w:val="77EB6DF0"/>
    <w:rsid w:val="782347DB"/>
    <w:rsid w:val="785F4137"/>
    <w:rsid w:val="78702F73"/>
    <w:rsid w:val="78AC657F"/>
    <w:rsid w:val="78F601B4"/>
    <w:rsid w:val="79A96F62"/>
    <w:rsid w:val="79B9501A"/>
    <w:rsid w:val="79F9126D"/>
    <w:rsid w:val="7A0643B5"/>
    <w:rsid w:val="7A3D2218"/>
    <w:rsid w:val="7A5E1751"/>
    <w:rsid w:val="7A8E68A8"/>
    <w:rsid w:val="7AD23D36"/>
    <w:rsid w:val="7B0B34A1"/>
    <w:rsid w:val="7B447F0D"/>
    <w:rsid w:val="7B494559"/>
    <w:rsid w:val="7B5B76F6"/>
    <w:rsid w:val="7B7D564E"/>
    <w:rsid w:val="7B956698"/>
    <w:rsid w:val="7BEB1AB4"/>
    <w:rsid w:val="7BEE7129"/>
    <w:rsid w:val="7BFB296A"/>
    <w:rsid w:val="7C031D13"/>
    <w:rsid w:val="7C32251A"/>
    <w:rsid w:val="7C681D0A"/>
    <w:rsid w:val="7CAB4D9F"/>
    <w:rsid w:val="7CB33B04"/>
    <w:rsid w:val="7CE366B4"/>
    <w:rsid w:val="7D080444"/>
    <w:rsid w:val="7D0E3B34"/>
    <w:rsid w:val="7DD62744"/>
    <w:rsid w:val="7E3B2292"/>
    <w:rsid w:val="7E521144"/>
    <w:rsid w:val="7E6671D0"/>
    <w:rsid w:val="7EDE145C"/>
    <w:rsid w:val="7F520CDB"/>
    <w:rsid w:val="7F9C53EF"/>
    <w:rsid w:val="BFFFBD0D"/>
    <w:rsid w:val="EFF786E0"/>
    <w:rsid w:val="F74EE873"/>
    <w:rsid w:val="F7EF2A6B"/>
    <w:rsid w:val="FE5EF4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name="annotation subject"/>
    <w:lsdException w:qFormat="1"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annotation subject"/>
    <w:basedOn w:val="2"/>
    <w:next w:val="2"/>
    <w:semiHidden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">
    <w:name w:val="Table Simple 1"/>
    <w:basedOn w:val="8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12">
    <w:name w:val="FollowedHyperlink"/>
    <w:qFormat/>
    <w:uiPriority w:val="0"/>
    <w:rPr>
      <w:color w:val="5F5F5F"/>
      <w:u w:val="none"/>
    </w:rPr>
  </w:style>
  <w:style w:type="character" w:styleId="13">
    <w:name w:val="Emphasis"/>
    <w:qFormat/>
    <w:uiPriority w:val="0"/>
    <w:rPr>
      <w:i/>
    </w:rPr>
  </w:style>
  <w:style w:type="character" w:styleId="14">
    <w:name w:val="Hyperlink"/>
    <w:qFormat/>
    <w:uiPriority w:val="0"/>
    <w:rPr>
      <w:color w:val="002B82"/>
      <w:u w:val="none"/>
    </w:rPr>
  </w:style>
  <w:style w:type="character" w:styleId="15">
    <w:name w:val="annotation reference"/>
    <w:semiHidden/>
    <w:qFormat/>
    <w:uiPriority w:val="0"/>
    <w:rPr>
      <w:sz w:val="21"/>
      <w:szCs w:val="21"/>
    </w:rPr>
  </w:style>
  <w:style w:type="character" w:customStyle="1" w:styleId="16">
    <w:name w:val="页脚 字符"/>
    <w:link w:val="4"/>
    <w:qFormat/>
    <w:uiPriority w:val="0"/>
    <w:rPr>
      <w:kern w:val="2"/>
      <w:sz w:val="18"/>
      <w:szCs w:val="18"/>
    </w:rPr>
  </w:style>
  <w:style w:type="character" w:customStyle="1" w:styleId="17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8">
    <w:name w:val="active"/>
    <w:uiPriority w:val="0"/>
    <w:rPr>
      <w:color w:val="E60000"/>
      <w:sz w:val="21"/>
      <w:szCs w:val="21"/>
    </w:rPr>
  </w:style>
  <w:style w:type="character" w:customStyle="1" w:styleId="19">
    <w:name w:val="spanleft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402</Words>
  <Characters>865</Characters>
  <Lines>281</Lines>
  <Paragraphs>205</Paragraphs>
  <TotalTime>8</TotalTime>
  <ScaleCrop>false</ScaleCrop>
  <LinksUpToDate>false</LinksUpToDate>
  <CharactersWithSpaces>945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2024-08-14T08:29:00Z</dcterms:created>
  <dc:creator>User</dc:creator>
  <cp:lastModifiedBy>windy</cp:lastModifiedBy>
  <cp:lastPrinted>2024-09-18T03:40:00Z</cp:lastPrinted>
  <dcterms:modified xsi:type="dcterms:W3CDTF">2025-07-25T03:51:25Z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4096DD9CA5AC445088B70ACFC8B3A922_13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