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A0D7C">
      <w:pPr>
        <w:ind w:firstLine="420"/>
        <w:jc w:val="center"/>
        <w:rPr>
          <w:rFonts w:hint="default" w:cs="宋体"/>
          <w:b/>
          <w:bCs/>
          <w:sz w:val="21"/>
          <w:szCs w:val="21"/>
          <w:lang w:val="en-US" w:eastAsia="zh-CN"/>
        </w:rPr>
      </w:pPr>
      <w:r>
        <w:rPr>
          <w:rFonts w:hint="eastAsia" w:cs="宋体"/>
          <w:b/>
          <w:bCs/>
          <w:sz w:val="21"/>
          <w:szCs w:val="21"/>
          <w:lang w:val="en-US" w:eastAsia="zh-CN"/>
        </w:rPr>
        <w:t>表2   专家意见协调程度</w:t>
      </w:r>
      <w:bookmarkStart w:id="0" w:name="_GoBack"/>
      <w:bookmarkEnd w:id="0"/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47"/>
        <w:gridCol w:w="947"/>
        <w:gridCol w:w="947"/>
        <w:gridCol w:w="947"/>
        <w:gridCol w:w="947"/>
        <w:gridCol w:w="947"/>
        <w:gridCol w:w="947"/>
        <w:gridCol w:w="947"/>
      </w:tblGrid>
      <w:tr w14:paraId="65FB6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vMerge w:val="restart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 w14:paraId="40B98ABF">
            <w:pPr>
              <w:jc w:val="center"/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项目</w:t>
            </w:r>
          </w:p>
        </w:tc>
        <w:tc>
          <w:tcPr>
            <w:tcW w:w="3788" w:type="dxa"/>
            <w:gridSpan w:val="4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43E44B30">
            <w:pPr>
              <w:jc w:val="center"/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第一轮</w:t>
            </w:r>
          </w:p>
        </w:tc>
        <w:tc>
          <w:tcPr>
            <w:tcW w:w="3788" w:type="dxa"/>
            <w:gridSpan w:val="4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4A97AC33">
            <w:pPr>
              <w:jc w:val="center"/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第二轮</w:t>
            </w:r>
          </w:p>
        </w:tc>
      </w:tr>
      <w:tr w14:paraId="13B8F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vMerge w:val="continue"/>
            <w:tcBorders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52966C6F">
            <w:pPr>
              <w:jc w:val="center"/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57D1490C">
            <w:pPr>
              <w:jc w:val="center"/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总体指标数</w:t>
            </w:r>
          </w:p>
        </w:tc>
        <w:tc>
          <w:tcPr>
            <w:tcW w:w="94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1D019EF1">
            <w:pPr>
              <w:jc w:val="center"/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i/>
                <w:iCs/>
                <w:sz w:val="21"/>
                <w:szCs w:val="21"/>
                <w:vertAlign w:val="baseline"/>
                <w:lang w:val="en-US" w:eastAsia="zh-CN"/>
              </w:rPr>
              <w:t>W</w:t>
            </w:r>
            <w:r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值</w:t>
            </w:r>
          </w:p>
        </w:tc>
        <w:tc>
          <w:tcPr>
            <w:tcW w:w="94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260CB70A">
            <w:pPr>
              <w:jc w:val="center"/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卡方值</w:t>
            </w:r>
          </w:p>
        </w:tc>
        <w:tc>
          <w:tcPr>
            <w:tcW w:w="94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44B94727">
            <w:pPr>
              <w:jc w:val="center"/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值</w:t>
            </w:r>
          </w:p>
        </w:tc>
        <w:tc>
          <w:tcPr>
            <w:tcW w:w="94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38AF8492">
            <w:pPr>
              <w:jc w:val="center"/>
              <w:rPr>
                <w:rFonts w:hint="default" w:ascii="Calibri" w:hAnsi="Calibri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总体指标数</w:t>
            </w:r>
          </w:p>
        </w:tc>
        <w:tc>
          <w:tcPr>
            <w:tcW w:w="94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294FAB73">
            <w:pPr>
              <w:jc w:val="center"/>
              <w:rPr>
                <w:rFonts w:hint="default" w:ascii="Calibri" w:hAnsi="Calibri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i/>
                <w:iCs/>
                <w:sz w:val="21"/>
                <w:szCs w:val="21"/>
                <w:vertAlign w:val="baseline"/>
                <w:lang w:val="en-US" w:eastAsia="zh-CN"/>
              </w:rPr>
              <w:t>W</w:t>
            </w:r>
            <w:r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值</w:t>
            </w:r>
          </w:p>
        </w:tc>
        <w:tc>
          <w:tcPr>
            <w:tcW w:w="94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357E393E">
            <w:pPr>
              <w:jc w:val="center"/>
              <w:rPr>
                <w:rFonts w:hint="default" w:ascii="Calibri" w:hAnsi="Calibri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卡方值</w:t>
            </w:r>
          </w:p>
        </w:tc>
        <w:tc>
          <w:tcPr>
            <w:tcW w:w="94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42307DDE">
            <w:pPr>
              <w:jc w:val="center"/>
              <w:rPr>
                <w:rFonts w:hint="default" w:ascii="Calibri" w:hAnsi="Calibri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b w:val="0"/>
                <w:bCs w:val="0"/>
                <w:i/>
                <w:iCs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default" w:ascii="Calibri" w:hAnsi="Calibri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值</w:t>
            </w:r>
          </w:p>
        </w:tc>
      </w:tr>
      <w:tr w14:paraId="08DB0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 w14:paraId="2FE4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947" w:type="dxa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 w14:paraId="50001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947" w:type="dxa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 w14:paraId="7628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0.602</w:t>
            </w:r>
          </w:p>
        </w:tc>
        <w:tc>
          <w:tcPr>
            <w:tcW w:w="947" w:type="dxa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 w14:paraId="001DB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568.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947" w:type="dxa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 w14:paraId="10BEE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47" w:type="dxa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 w14:paraId="60647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947" w:type="dxa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 w14:paraId="30C8C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0.481</w:t>
            </w:r>
          </w:p>
        </w:tc>
        <w:tc>
          <w:tcPr>
            <w:tcW w:w="947" w:type="dxa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 w14:paraId="3674E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267.096</w:t>
            </w:r>
          </w:p>
        </w:tc>
        <w:tc>
          <w:tcPr>
            <w:tcW w:w="947" w:type="dxa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 w14:paraId="3C4E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73871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tcBorders>
              <w:tl2br w:val="nil"/>
              <w:tr2bl w:val="nil"/>
            </w:tcBorders>
            <w:noWrap w:val="0"/>
            <w:vAlign w:val="center"/>
          </w:tcPr>
          <w:p w14:paraId="4D2EE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 w14:paraId="7393B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 w14:paraId="5A2A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0.404</w:t>
            </w:r>
          </w:p>
        </w:tc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 w14:paraId="09AE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381.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842</w:t>
            </w:r>
          </w:p>
        </w:tc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 w14:paraId="68D62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 w14:paraId="6BFEC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 w14:paraId="498B1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 w14:paraId="063AD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331.826</w:t>
            </w:r>
          </w:p>
        </w:tc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 w14:paraId="5ECAF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4CBA0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  <w:tcBorders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659DB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</w:t>
            </w:r>
          </w:p>
        </w:tc>
        <w:tc>
          <w:tcPr>
            <w:tcW w:w="947" w:type="dxa"/>
            <w:tcBorders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732DB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947" w:type="dxa"/>
            <w:tcBorders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7F801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0.114</w:t>
            </w:r>
          </w:p>
        </w:tc>
        <w:tc>
          <w:tcPr>
            <w:tcW w:w="947" w:type="dxa"/>
            <w:tcBorders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3774B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107.693</w:t>
            </w:r>
          </w:p>
        </w:tc>
        <w:tc>
          <w:tcPr>
            <w:tcW w:w="947" w:type="dxa"/>
            <w:tcBorders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31B15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47" w:type="dxa"/>
            <w:tcBorders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1721D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947" w:type="dxa"/>
            <w:tcBorders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7181E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0.125</w:t>
            </w:r>
          </w:p>
        </w:tc>
        <w:tc>
          <w:tcPr>
            <w:tcW w:w="947" w:type="dxa"/>
            <w:tcBorders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097E1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127.049</w:t>
            </w:r>
          </w:p>
        </w:tc>
        <w:tc>
          <w:tcPr>
            <w:tcW w:w="947" w:type="dxa"/>
            <w:tcBorders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 w14:paraId="6DF45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</w:tbl>
    <w:p w14:paraId="73EF4BBE">
      <w:pPr>
        <w:spacing w:line="480" w:lineRule="auto"/>
        <w:jc w:val="left"/>
        <w:rPr>
          <w:rFonts w:hint="default" w:cs="宋体"/>
          <w:color w:val="00000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mNmUzZjliM2JhNGZkMGY4MjI2YmNhNzk5YjkwNmEifQ=="/>
  </w:docVars>
  <w:rsids>
    <w:rsidRoot w:val="00172A27"/>
    <w:rsid w:val="034D4E02"/>
    <w:rsid w:val="03A61443"/>
    <w:rsid w:val="04B74C29"/>
    <w:rsid w:val="04FC43EA"/>
    <w:rsid w:val="05326AEA"/>
    <w:rsid w:val="0790350F"/>
    <w:rsid w:val="07AD40C1"/>
    <w:rsid w:val="07EA2C20"/>
    <w:rsid w:val="087F780C"/>
    <w:rsid w:val="08C6543B"/>
    <w:rsid w:val="08C9081F"/>
    <w:rsid w:val="0901547A"/>
    <w:rsid w:val="090917CB"/>
    <w:rsid w:val="096E6694"/>
    <w:rsid w:val="09954E0D"/>
    <w:rsid w:val="0A026946"/>
    <w:rsid w:val="0A463FB5"/>
    <w:rsid w:val="0AE24082"/>
    <w:rsid w:val="0BB05F2E"/>
    <w:rsid w:val="0BC461C9"/>
    <w:rsid w:val="0BDA5B72"/>
    <w:rsid w:val="0C04484A"/>
    <w:rsid w:val="0D37631D"/>
    <w:rsid w:val="0E8C2C83"/>
    <w:rsid w:val="0E910299"/>
    <w:rsid w:val="0EDEAFF9"/>
    <w:rsid w:val="0F955B67"/>
    <w:rsid w:val="12FF6814"/>
    <w:rsid w:val="13516249"/>
    <w:rsid w:val="138A5836"/>
    <w:rsid w:val="14D8649E"/>
    <w:rsid w:val="14E804E7"/>
    <w:rsid w:val="151D2886"/>
    <w:rsid w:val="15B42ABF"/>
    <w:rsid w:val="16AB3EC2"/>
    <w:rsid w:val="17163A31"/>
    <w:rsid w:val="174278C7"/>
    <w:rsid w:val="17B9367C"/>
    <w:rsid w:val="17D9680D"/>
    <w:rsid w:val="17E685A1"/>
    <w:rsid w:val="183103F7"/>
    <w:rsid w:val="189B2CE2"/>
    <w:rsid w:val="18A33BE1"/>
    <w:rsid w:val="18C662FD"/>
    <w:rsid w:val="191170F8"/>
    <w:rsid w:val="19614D0C"/>
    <w:rsid w:val="19A00717"/>
    <w:rsid w:val="1A24134C"/>
    <w:rsid w:val="1AF916A0"/>
    <w:rsid w:val="1C254D98"/>
    <w:rsid w:val="1C940F54"/>
    <w:rsid w:val="1CEB6DC6"/>
    <w:rsid w:val="1DBC4C07"/>
    <w:rsid w:val="1E826ACF"/>
    <w:rsid w:val="1EA2204E"/>
    <w:rsid w:val="1FED1F47"/>
    <w:rsid w:val="1FF70178"/>
    <w:rsid w:val="201A5916"/>
    <w:rsid w:val="202F7912"/>
    <w:rsid w:val="20822FA7"/>
    <w:rsid w:val="20DD55C0"/>
    <w:rsid w:val="21867A05"/>
    <w:rsid w:val="227D6186"/>
    <w:rsid w:val="229F3FA5"/>
    <w:rsid w:val="23696C97"/>
    <w:rsid w:val="23916EC5"/>
    <w:rsid w:val="23AA5365"/>
    <w:rsid w:val="247C6DA5"/>
    <w:rsid w:val="24992818"/>
    <w:rsid w:val="250E205A"/>
    <w:rsid w:val="251A293E"/>
    <w:rsid w:val="260A2C16"/>
    <w:rsid w:val="26215F4F"/>
    <w:rsid w:val="267E0CAB"/>
    <w:rsid w:val="28CC565C"/>
    <w:rsid w:val="28D41056"/>
    <w:rsid w:val="28EB5A86"/>
    <w:rsid w:val="29B012AB"/>
    <w:rsid w:val="29D59C18"/>
    <w:rsid w:val="2A16744D"/>
    <w:rsid w:val="2AA03F87"/>
    <w:rsid w:val="2AAF1D7B"/>
    <w:rsid w:val="2ADC66A8"/>
    <w:rsid w:val="2AF27EBA"/>
    <w:rsid w:val="2BA309B0"/>
    <w:rsid w:val="2C56273F"/>
    <w:rsid w:val="2C6B7F24"/>
    <w:rsid w:val="2CCB451E"/>
    <w:rsid w:val="2DB9081B"/>
    <w:rsid w:val="2DEF2BFC"/>
    <w:rsid w:val="2E311ABA"/>
    <w:rsid w:val="2EA74B17"/>
    <w:rsid w:val="2F662C24"/>
    <w:rsid w:val="2F870905"/>
    <w:rsid w:val="2FA13A65"/>
    <w:rsid w:val="2FC5794B"/>
    <w:rsid w:val="30B8125D"/>
    <w:rsid w:val="31077AEF"/>
    <w:rsid w:val="31A517E2"/>
    <w:rsid w:val="32544FB6"/>
    <w:rsid w:val="32E43952"/>
    <w:rsid w:val="358F1271"/>
    <w:rsid w:val="35FF4BF1"/>
    <w:rsid w:val="36140CE4"/>
    <w:rsid w:val="36A858D0"/>
    <w:rsid w:val="37C36E66"/>
    <w:rsid w:val="37DA62BF"/>
    <w:rsid w:val="38224F55"/>
    <w:rsid w:val="3919090F"/>
    <w:rsid w:val="391D559B"/>
    <w:rsid w:val="3A3B7187"/>
    <w:rsid w:val="3A7F8A8D"/>
    <w:rsid w:val="3B2D254F"/>
    <w:rsid w:val="3BB87949"/>
    <w:rsid w:val="3BBF0450"/>
    <w:rsid w:val="3BE7142E"/>
    <w:rsid w:val="3C7324DC"/>
    <w:rsid w:val="3CB90837"/>
    <w:rsid w:val="3D6D55E0"/>
    <w:rsid w:val="3DD3678B"/>
    <w:rsid w:val="3DF5210A"/>
    <w:rsid w:val="3DF53AF1"/>
    <w:rsid w:val="3F116709"/>
    <w:rsid w:val="3F890741"/>
    <w:rsid w:val="40646D0C"/>
    <w:rsid w:val="41313092"/>
    <w:rsid w:val="417B60BB"/>
    <w:rsid w:val="42240501"/>
    <w:rsid w:val="42C817D4"/>
    <w:rsid w:val="438C2802"/>
    <w:rsid w:val="43E707EE"/>
    <w:rsid w:val="44727C49"/>
    <w:rsid w:val="44E5468B"/>
    <w:rsid w:val="454D5FC1"/>
    <w:rsid w:val="45D466E2"/>
    <w:rsid w:val="45FD6D3C"/>
    <w:rsid w:val="463F6FC7"/>
    <w:rsid w:val="4678706D"/>
    <w:rsid w:val="46DC3AA0"/>
    <w:rsid w:val="46F04E55"/>
    <w:rsid w:val="4788263D"/>
    <w:rsid w:val="486A50DB"/>
    <w:rsid w:val="487F7E32"/>
    <w:rsid w:val="49451A76"/>
    <w:rsid w:val="49A87C69"/>
    <w:rsid w:val="4A9B5A20"/>
    <w:rsid w:val="4B5C6F5D"/>
    <w:rsid w:val="4BC13264"/>
    <w:rsid w:val="4BDA4326"/>
    <w:rsid w:val="4C621095"/>
    <w:rsid w:val="4DF61A8A"/>
    <w:rsid w:val="4E3D160D"/>
    <w:rsid w:val="4E8B1908"/>
    <w:rsid w:val="4E8D4977"/>
    <w:rsid w:val="4F5B577E"/>
    <w:rsid w:val="505E6F9C"/>
    <w:rsid w:val="51501A1F"/>
    <w:rsid w:val="523302EC"/>
    <w:rsid w:val="5272350A"/>
    <w:rsid w:val="53693817"/>
    <w:rsid w:val="539179C0"/>
    <w:rsid w:val="54641104"/>
    <w:rsid w:val="54864EFC"/>
    <w:rsid w:val="54994EF6"/>
    <w:rsid w:val="5511700B"/>
    <w:rsid w:val="55322ADD"/>
    <w:rsid w:val="56242D6E"/>
    <w:rsid w:val="56497273"/>
    <w:rsid w:val="571C1C97"/>
    <w:rsid w:val="577FB05E"/>
    <w:rsid w:val="583A6097"/>
    <w:rsid w:val="58FB795F"/>
    <w:rsid w:val="5B9812A3"/>
    <w:rsid w:val="5BCF138A"/>
    <w:rsid w:val="5CC865B9"/>
    <w:rsid w:val="5CCD7CBB"/>
    <w:rsid w:val="5D5B27A1"/>
    <w:rsid w:val="5D5F28DD"/>
    <w:rsid w:val="5DCF57ED"/>
    <w:rsid w:val="5DD176B6"/>
    <w:rsid w:val="5DFF0E3F"/>
    <w:rsid w:val="5E6D1507"/>
    <w:rsid w:val="5EED102A"/>
    <w:rsid w:val="5F1310D4"/>
    <w:rsid w:val="5F1F2324"/>
    <w:rsid w:val="5F41673E"/>
    <w:rsid w:val="5F5244A8"/>
    <w:rsid w:val="5FD105FE"/>
    <w:rsid w:val="5FF244E8"/>
    <w:rsid w:val="5FF95C88"/>
    <w:rsid w:val="604A33D1"/>
    <w:rsid w:val="611C2FBF"/>
    <w:rsid w:val="615564D1"/>
    <w:rsid w:val="62A9725E"/>
    <w:rsid w:val="62E33669"/>
    <w:rsid w:val="62EB2A76"/>
    <w:rsid w:val="63DE19E8"/>
    <w:rsid w:val="63E1229E"/>
    <w:rsid w:val="642A77A1"/>
    <w:rsid w:val="64665BD1"/>
    <w:rsid w:val="658C7FE7"/>
    <w:rsid w:val="65A43583"/>
    <w:rsid w:val="660758C0"/>
    <w:rsid w:val="66613222"/>
    <w:rsid w:val="66BC3A20"/>
    <w:rsid w:val="66F03D77"/>
    <w:rsid w:val="670C5884"/>
    <w:rsid w:val="67530DBD"/>
    <w:rsid w:val="67BF5FB0"/>
    <w:rsid w:val="6906206E"/>
    <w:rsid w:val="692F13B6"/>
    <w:rsid w:val="6B24338E"/>
    <w:rsid w:val="6CAF118B"/>
    <w:rsid w:val="6CE93F71"/>
    <w:rsid w:val="6D0921C2"/>
    <w:rsid w:val="6D203E37"/>
    <w:rsid w:val="6D45564C"/>
    <w:rsid w:val="6D593B89"/>
    <w:rsid w:val="6E0B50AB"/>
    <w:rsid w:val="6E7F712D"/>
    <w:rsid w:val="6EF5237B"/>
    <w:rsid w:val="6EFF0B3F"/>
    <w:rsid w:val="6F5A4CB2"/>
    <w:rsid w:val="6F752FC2"/>
    <w:rsid w:val="6F80522B"/>
    <w:rsid w:val="7020717F"/>
    <w:rsid w:val="70A10D10"/>
    <w:rsid w:val="71A072F4"/>
    <w:rsid w:val="72345C8F"/>
    <w:rsid w:val="729F57FE"/>
    <w:rsid w:val="72CE6D1E"/>
    <w:rsid w:val="73607D61"/>
    <w:rsid w:val="73905147"/>
    <w:rsid w:val="75047B9A"/>
    <w:rsid w:val="75212FAE"/>
    <w:rsid w:val="75322452"/>
    <w:rsid w:val="758807CB"/>
    <w:rsid w:val="76562678"/>
    <w:rsid w:val="76FAC337"/>
    <w:rsid w:val="77302EC9"/>
    <w:rsid w:val="77813724"/>
    <w:rsid w:val="77A318EC"/>
    <w:rsid w:val="78102B7F"/>
    <w:rsid w:val="7851567D"/>
    <w:rsid w:val="78811502"/>
    <w:rsid w:val="788B412F"/>
    <w:rsid w:val="788F3C1F"/>
    <w:rsid w:val="789E3E62"/>
    <w:rsid w:val="78C25DA2"/>
    <w:rsid w:val="78FB592B"/>
    <w:rsid w:val="79450781"/>
    <w:rsid w:val="797A7FFA"/>
    <w:rsid w:val="79C611C4"/>
    <w:rsid w:val="79FE10BB"/>
    <w:rsid w:val="7A3E7AA2"/>
    <w:rsid w:val="7B1A2205"/>
    <w:rsid w:val="7B6C44DD"/>
    <w:rsid w:val="7BA15A76"/>
    <w:rsid w:val="7C0D1A2A"/>
    <w:rsid w:val="7C466CEA"/>
    <w:rsid w:val="7C9B74EC"/>
    <w:rsid w:val="7D126092"/>
    <w:rsid w:val="7D8F021D"/>
    <w:rsid w:val="7DEF270F"/>
    <w:rsid w:val="7DFD55F5"/>
    <w:rsid w:val="7E3233F6"/>
    <w:rsid w:val="7E61677A"/>
    <w:rsid w:val="7ED56104"/>
    <w:rsid w:val="7EE2146A"/>
    <w:rsid w:val="7F0C5FC9"/>
    <w:rsid w:val="7F0D1D41"/>
    <w:rsid w:val="7FAFF189"/>
    <w:rsid w:val="7FCBA3ED"/>
    <w:rsid w:val="94B5D8D9"/>
    <w:rsid w:val="95E71E27"/>
    <w:rsid w:val="ABF77534"/>
    <w:rsid w:val="B7F71C9D"/>
    <w:rsid w:val="BDA7F522"/>
    <w:rsid w:val="BE7411C9"/>
    <w:rsid w:val="DA4FBC33"/>
    <w:rsid w:val="DFFEC5F7"/>
    <w:rsid w:val="EF40E84E"/>
    <w:rsid w:val="EF77FC50"/>
    <w:rsid w:val="EFDFAD56"/>
    <w:rsid w:val="EFFF5582"/>
    <w:rsid w:val="F7B788C3"/>
    <w:rsid w:val="F7BEB672"/>
    <w:rsid w:val="FB1B87BA"/>
    <w:rsid w:val="FB3EF4E1"/>
    <w:rsid w:val="FBAFBA5B"/>
    <w:rsid w:val="FCFDEA7E"/>
    <w:rsid w:val="FF5909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iPriority w:val="0"/>
    <w:rPr>
      <w:color w:val="0000FF"/>
      <w:u w:val="single"/>
    </w:rPr>
  </w:style>
  <w:style w:type="paragraph" w:customStyle="1" w:styleId="9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1657</Words>
  <Characters>3695</Characters>
  <Lines>0</Lines>
  <Paragraphs>0</Paragraphs>
  <TotalTime>58</TotalTime>
  <ScaleCrop>false</ScaleCrop>
  <LinksUpToDate>false</LinksUpToDate>
  <CharactersWithSpaces>3801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2024-06-29T00:57:00Z</dcterms:created>
  <dc:creator>Administrator</dc:creator>
  <cp:lastModifiedBy>windy</cp:lastModifiedBy>
  <dcterms:modified xsi:type="dcterms:W3CDTF">2025-06-24T08:23:27Z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F539EDFAF20A43BA9456A94C8C0FE4D8_13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